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DF220" w14:textId="1F1636D5" w:rsidR="00100D31" w:rsidRDefault="00C05793" w:rsidP="00100D31">
      <w:pPr>
        <w:pBdr>
          <w:bottom w:val="single" w:sz="6" w:space="1" w:color="auto"/>
        </w:pBdr>
        <w:rPr>
          <w:rFonts w:ascii="Century Gothic" w:hAnsi="Century Gothic" w:cstheme="minorHAnsi"/>
          <w:b/>
          <w:sz w:val="32"/>
          <w:lang w:val="en-GB"/>
        </w:rPr>
      </w:pPr>
      <w:r w:rsidRPr="00C05793">
        <w:rPr>
          <w:rFonts w:ascii="Century Gothic" w:hAnsi="Century Gothic" w:cstheme="minorHAnsi"/>
          <w:b/>
          <w:sz w:val="32"/>
          <w:lang w:val="en-GB"/>
        </w:rPr>
        <w:t>Mentor Application Questionnaire</w:t>
      </w:r>
    </w:p>
    <w:p w14:paraId="5D015EF6" w14:textId="38D8E8A6" w:rsidR="00C05793" w:rsidRPr="009C61A1" w:rsidRDefault="00C05793" w:rsidP="00100D31">
      <w:pPr>
        <w:rPr>
          <w:rFonts w:ascii="Century Gothic" w:hAnsi="Century Gothic" w:cstheme="minorHAnsi"/>
          <w:sz w:val="20"/>
          <w:szCs w:val="20"/>
          <w:lang w:val="en-GB"/>
        </w:rPr>
      </w:pPr>
      <w:r w:rsidRPr="009C61A1">
        <w:rPr>
          <w:rFonts w:ascii="Century Gothic" w:hAnsi="Century Gothic" w:cstheme="minorHAnsi"/>
          <w:sz w:val="20"/>
          <w:szCs w:val="20"/>
          <w:lang w:val="en-GB"/>
        </w:rPr>
        <w:t xml:space="preserve">Thank you for your interest in being a mentor for the Bioventus Mentoring Program!  Please take a few moments to fill out the survey below.  Your responses </w:t>
      </w:r>
      <w:proofErr w:type="gramStart"/>
      <w:r w:rsidRPr="009C61A1">
        <w:rPr>
          <w:rFonts w:ascii="Century Gothic" w:hAnsi="Century Gothic" w:cstheme="minorHAnsi"/>
          <w:sz w:val="20"/>
          <w:szCs w:val="20"/>
          <w:lang w:val="en-GB"/>
        </w:rPr>
        <w:t>will be used</w:t>
      </w:r>
      <w:proofErr w:type="gramEnd"/>
      <w:r w:rsidRPr="009C61A1">
        <w:rPr>
          <w:rFonts w:ascii="Century Gothic" w:hAnsi="Century Gothic" w:cstheme="minorHAnsi"/>
          <w:sz w:val="20"/>
          <w:szCs w:val="20"/>
          <w:lang w:val="en-GB"/>
        </w:rPr>
        <w:t xml:space="preserve"> to match you to an appropriate mentee with relevant i</w:t>
      </w:r>
      <w:r w:rsidR="00E33D0A" w:rsidRPr="009C61A1">
        <w:rPr>
          <w:rFonts w:ascii="Century Gothic" w:hAnsi="Century Gothic" w:cstheme="minorHAnsi"/>
          <w:sz w:val="20"/>
          <w:szCs w:val="20"/>
          <w:lang w:val="en-GB"/>
        </w:rPr>
        <w:t>nterests and experiences, where</w:t>
      </w:r>
      <w:r w:rsidRPr="009C61A1">
        <w:rPr>
          <w:rFonts w:ascii="Century Gothic" w:hAnsi="Century Gothic" w:cstheme="minorHAnsi"/>
          <w:sz w:val="20"/>
          <w:szCs w:val="20"/>
          <w:lang w:val="en-GB"/>
        </w:rPr>
        <w:t xml:space="preserve"> possible.  </w:t>
      </w:r>
    </w:p>
    <w:p w14:paraId="0A22B0C5" w14:textId="7DC5E0D2" w:rsidR="00C05793" w:rsidRPr="009C61A1" w:rsidRDefault="00C05793" w:rsidP="00100D31">
      <w:pPr>
        <w:rPr>
          <w:rFonts w:ascii="Century Gothic" w:hAnsi="Century Gothic" w:cstheme="minorHAnsi"/>
          <w:sz w:val="20"/>
          <w:szCs w:val="20"/>
          <w:lang w:val="en-GB"/>
        </w:rPr>
      </w:pPr>
      <w:r w:rsidRPr="009C61A1">
        <w:rPr>
          <w:rFonts w:ascii="Century Gothic" w:hAnsi="Century Gothic" w:cstheme="minorHAnsi"/>
          <w:sz w:val="20"/>
          <w:szCs w:val="20"/>
          <w:lang w:val="en-GB"/>
        </w:rPr>
        <w:t xml:space="preserve">Once you have filled out this form, please return it to </w:t>
      </w:r>
      <w:hyperlink r:id="rId10" w:history="1">
        <w:r w:rsidRPr="009C61A1">
          <w:rPr>
            <w:rStyle w:val="Hyperlink"/>
            <w:rFonts w:ascii="Century Gothic" w:hAnsi="Century Gothic" w:cstheme="minorHAnsi"/>
            <w:sz w:val="20"/>
            <w:szCs w:val="20"/>
            <w:lang w:val="en-GB"/>
          </w:rPr>
          <w:t>hr@bioventusglobal.com</w:t>
        </w:r>
      </w:hyperlink>
    </w:p>
    <w:p w14:paraId="09E4073F" w14:textId="679716D9" w:rsidR="00C05793" w:rsidRPr="009C61A1" w:rsidRDefault="00C05793" w:rsidP="00100D31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0"/>
          <w:szCs w:val="20"/>
          <w:lang w:val="en-GB"/>
        </w:rPr>
      </w:pPr>
      <w:r w:rsidRPr="009C61A1">
        <w:rPr>
          <w:rFonts w:ascii="Century Gothic" w:hAnsi="Century Gothic" w:cstheme="minorHAnsi"/>
          <w:b/>
          <w:color w:val="3B3838" w:themeColor="background2" w:themeShade="40"/>
          <w:sz w:val="20"/>
          <w:szCs w:val="20"/>
          <w:lang w:val="en-GB"/>
        </w:rPr>
        <w:t>Personal Information</w:t>
      </w:r>
    </w:p>
    <w:p w14:paraId="77B8A08F" w14:textId="77777777" w:rsidR="00C05793" w:rsidRPr="009C61A1" w:rsidRDefault="00C05793" w:rsidP="00C05793">
      <w:pPr>
        <w:tabs>
          <w:tab w:val="left" w:pos="270"/>
        </w:tabs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b/>
          <w:color w:val="3B3838" w:themeColor="background2" w:themeShade="40"/>
          <w:sz w:val="20"/>
          <w:szCs w:val="20"/>
        </w:rPr>
        <w:t>Name</w:t>
      </w: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: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C05793" w:rsidRPr="009C61A1" w14:paraId="3FC7CDE2" w14:textId="77777777" w:rsidTr="0037457D">
        <w:tc>
          <w:tcPr>
            <w:tcW w:w="9468" w:type="dxa"/>
            <w:vAlign w:val="center"/>
          </w:tcPr>
          <w:p w14:paraId="00F48610" w14:textId="77777777" w:rsidR="00C05793" w:rsidRPr="009C61A1" w:rsidRDefault="00C05793" w:rsidP="00C05793">
            <w:pPr>
              <w:tabs>
                <w:tab w:val="left" w:pos="27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F32282C" w14:textId="77777777" w:rsidR="00C05793" w:rsidRPr="009C61A1" w:rsidRDefault="00C05793" w:rsidP="00C05793">
      <w:pPr>
        <w:tabs>
          <w:tab w:val="left" w:pos="270"/>
        </w:tabs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       </w:t>
      </w:r>
    </w:p>
    <w:p w14:paraId="723C19D1" w14:textId="77777777" w:rsidR="00C05793" w:rsidRPr="009C61A1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In which department do you work currently?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9C61A1" w14:paraId="4141D9AC" w14:textId="77777777" w:rsidTr="0037457D">
        <w:tc>
          <w:tcPr>
            <w:tcW w:w="9108" w:type="dxa"/>
            <w:vAlign w:val="center"/>
          </w:tcPr>
          <w:p w14:paraId="06B74E41" w14:textId="77777777" w:rsidR="00C05793" w:rsidRPr="009C61A1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6486EF5" w14:textId="77777777" w:rsidR="00C05793" w:rsidRPr="009C61A1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73D56DD0" w14:textId="77777777" w:rsidR="00C05793" w:rsidRPr="009C61A1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What is your current position?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9C61A1" w14:paraId="6052BCFC" w14:textId="77777777" w:rsidTr="0037457D">
        <w:tc>
          <w:tcPr>
            <w:tcW w:w="9108" w:type="dxa"/>
            <w:vAlign w:val="center"/>
          </w:tcPr>
          <w:p w14:paraId="5DE2C955" w14:textId="77777777" w:rsidR="00C05793" w:rsidRPr="009C61A1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128FA18" w14:textId="77777777" w:rsidR="00C05793" w:rsidRPr="009C61A1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7C0F4FCB" w14:textId="77777777" w:rsidR="00C05793" w:rsidRPr="009C61A1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In which location do you work currently? </w:t>
      </w:r>
      <w:r w:rsidRPr="009C61A1">
        <w:rPr>
          <w:rFonts w:ascii="Century Gothic" w:eastAsia="Calibri" w:hAnsi="Century Gothic" w:cs="Arial"/>
          <w:b/>
          <w:color w:val="3B3838" w:themeColor="background2" w:themeShade="40"/>
          <w:sz w:val="20"/>
          <w:szCs w:val="20"/>
        </w:rPr>
        <w:t xml:space="preserve"> </w:t>
      </w:r>
      <w:r w:rsidRPr="009C61A1">
        <w:rPr>
          <w:rFonts w:ascii="Century Gothic" w:eastAsia="Calibri" w:hAnsi="Century Gothic" w:cs="Arial"/>
          <w:i/>
          <w:color w:val="3B3838" w:themeColor="background2" w:themeShade="40"/>
          <w:sz w:val="20"/>
          <w:szCs w:val="20"/>
        </w:rPr>
        <w:t>(Specify if you work remotely.)</w:t>
      </w: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9C61A1" w14:paraId="1261FFC1" w14:textId="77777777" w:rsidTr="0037457D">
        <w:tc>
          <w:tcPr>
            <w:tcW w:w="9108" w:type="dxa"/>
            <w:vAlign w:val="center"/>
          </w:tcPr>
          <w:p w14:paraId="72752038" w14:textId="77777777" w:rsidR="00C05793" w:rsidRPr="009C61A1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  <w:u w:val="single"/>
              </w:rPr>
            </w:pPr>
          </w:p>
        </w:tc>
      </w:tr>
    </w:tbl>
    <w:p w14:paraId="549D48E2" w14:textId="77777777" w:rsidR="00C05793" w:rsidRPr="009C61A1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  <w:u w:val="single"/>
        </w:rPr>
        <w:t>.</w:t>
      </w:r>
    </w:p>
    <w:p w14:paraId="3101E1AA" w14:textId="77777777" w:rsidR="00C05793" w:rsidRPr="009C61A1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>How many years of work experience</w:t>
      </w:r>
      <w:r w:rsidRPr="009C61A1">
        <w:rPr>
          <w:rFonts w:ascii="Century Gothic" w:eastAsia="Calibri" w:hAnsi="Century Gothic" w:cs="Arial"/>
          <w:b/>
          <w:color w:val="3B3838" w:themeColor="background2" w:themeShade="40"/>
          <w:sz w:val="20"/>
          <w:szCs w:val="20"/>
        </w:rPr>
        <w:t xml:space="preserve"> </w:t>
      </w: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>do you have overall?</w:t>
      </w:r>
      <w:r w:rsidRPr="009C61A1">
        <w:rPr>
          <w:rFonts w:ascii="Century Gothic" w:eastAsia="Calibri" w:hAnsi="Century Gothic" w:cs="Arial"/>
          <w:i/>
          <w:color w:val="3B3838" w:themeColor="background2" w:themeShade="40"/>
          <w:sz w:val="20"/>
          <w:szCs w:val="20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9C61A1" w14:paraId="64C4D194" w14:textId="77777777" w:rsidTr="0037457D">
        <w:tc>
          <w:tcPr>
            <w:tcW w:w="9108" w:type="dxa"/>
            <w:vAlign w:val="center"/>
          </w:tcPr>
          <w:p w14:paraId="303B0F40" w14:textId="77777777" w:rsidR="00C05793" w:rsidRPr="009C61A1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i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DA917F8" w14:textId="77777777" w:rsidR="00C05793" w:rsidRPr="009C61A1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0B0972F1" w14:textId="77777777" w:rsidR="00C05793" w:rsidRPr="009C61A1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How many years have you been with this organization?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9C61A1" w14:paraId="6E0DBA12" w14:textId="77777777" w:rsidTr="0037457D">
        <w:tc>
          <w:tcPr>
            <w:tcW w:w="9108" w:type="dxa"/>
            <w:vAlign w:val="center"/>
          </w:tcPr>
          <w:p w14:paraId="048B461F" w14:textId="77777777" w:rsidR="00C05793" w:rsidRPr="009C61A1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FA84831" w14:textId="77777777" w:rsidR="00C05793" w:rsidRPr="009C61A1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15E638D3" w14:textId="77777777" w:rsidR="00C05793" w:rsidRPr="009C61A1" w:rsidRDefault="00C05793" w:rsidP="00C05793">
      <w:pPr>
        <w:numPr>
          <w:ilvl w:val="0"/>
          <w:numId w:val="3"/>
        </w:numPr>
        <w:tabs>
          <w:tab w:val="clear" w:pos="360"/>
          <w:tab w:val="num" w:pos="333"/>
          <w:tab w:val="left" w:pos="900"/>
          <w:tab w:val="left" w:pos="1800"/>
          <w:tab w:val="left" w:pos="1980"/>
        </w:tabs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How many years have you been in your current role?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9C61A1" w14:paraId="00C1D688" w14:textId="77777777" w:rsidTr="0037457D">
        <w:tc>
          <w:tcPr>
            <w:tcW w:w="9108" w:type="dxa"/>
            <w:vAlign w:val="center"/>
          </w:tcPr>
          <w:p w14:paraId="3C1EB2E5" w14:textId="77777777" w:rsidR="00C05793" w:rsidRPr="009C61A1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274FE2FE" w14:textId="77777777" w:rsidR="00C05793" w:rsidRPr="009C61A1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015CAD65" w14:textId="77777777" w:rsidR="00C05793" w:rsidRPr="009C61A1" w:rsidRDefault="00C05793" w:rsidP="00C05793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9C61A1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In what field(s) of study do you currently hold a degree?  </w:t>
      </w:r>
      <w:r w:rsidRPr="009C61A1">
        <w:rPr>
          <w:rFonts w:ascii="Century Gothic" w:eastAsia="Calibri" w:hAnsi="Century Gothic" w:cs="Arial"/>
          <w:i/>
          <w:color w:val="3B3838" w:themeColor="background2" w:themeShade="40"/>
          <w:sz w:val="20"/>
          <w:szCs w:val="20"/>
        </w:rPr>
        <w:t xml:space="preserve">(Please specify the type of degree.)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9C61A1" w14:paraId="2013ADA7" w14:textId="77777777" w:rsidTr="0037457D">
        <w:tc>
          <w:tcPr>
            <w:tcW w:w="9108" w:type="dxa"/>
            <w:vAlign w:val="center"/>
          </w:tcPr>
          <w:p w14:paraId="5B74A20E" w14:textId="77777777" w:rsidR="00C05793" w:rsidRPr="009C61A1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2479CCEE" w14:textId="77777777" w:rsidR="00C05793" w:rsidRPr="009C61A1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6FB77D3B" w14:textId="77777777" w:rsidR="00C05793" w:rsidRPr="009C61A1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6D4C382B" w14:textId="77777777" w:rsidR="00C05793" w:rsidRPr="009C61A1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422D13D9" w14:textId="565F4273" w:rsidR="00C05793" w:rsidRPr="009C61A1" w:rsidRDefault="00C05793" w:rsidP="00100D31">
      <w:pPr>
        <w:rPr>
          <w:rFonts w:ascii="Century Gothic" w:hAnsi="Century Gothic" w:cstheme="minorHAnsi"/>
          <w:b/>
          <w:color w:val="3B3838" w:themeColor="background2" w:themeShade="40"/>
          <w:sz w:val="20"/>
          <w:szCs w:val="20"/>
        </w:rPr>
      </w:pPr>
    </w:p>
    <w:p w14:paraId="106C41BA" w14:textId="77777777" w:rsidR="009C61A1" w:rsidRDefault="009C61A1" w:rsidP="00C05793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</w:p>
    <w:p w14:paraId="7A22E4F0" w14:textId="77777777" w:rsidR="009C61A1" w:rsidRDefault="009C61A1" w:rsidP="00C05793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</w:p>
    <w:p w14:paraId="07A03742" w14:textId="61BF1203" w:rsidR="00C05793" w:rsidRPr="00C05793" w:rsidRDefault="003537FA" w:rsidP="00C05793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  <w: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Ca</w:t>
      </w:r>
      <w:r w:rsidR="00C05793"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 xml:space="preserve">reer Experiences/ Strengths </w:t>
      </w:r>
    </w:p>
    <w:p w14:paraId="0F24752C" w14:textId="1A28B60F" w:rsidR="00C05793" w:rsidRDefault="00C05793" w:rsidP="008A5FF9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Calibri" w:hAnsi="Century Gothic" w:cs="Arial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  </w:t>
      </w:r>
      <w:r w:rsidRPr="00C05793">
        <w:rPr>
          <w:rFonts w:ascii="Century Gothic" w:eastAsia="Calibri" w:hAnsi="Century Gothic" w:cs="Arial"/>
          <w:sz w:val="20"/>
          <w:szCs w:val="20"/>
        </w:rPr>
        <w:t xml:space="preserve">What is your current level?  </w:t>
      </w:r>
      <w:r w:rsidRPr="00C05793">
        <w:rPr>
          <w:rFonts w:ascii="Century Gothic" w:eastAsia="Calibri" w:hAnsi="Century Gothic" w:cs="Arial"/>
          <w:i/>
          <w:sz w:val="20"/>
          <w:szCs w:val="20"/>
        </w:rPr>
        <w:t>(Please mark your selection below.)</w:t>
      </w:r>
      <w:r w:rsidRPr="00C05793">
        <w:rPr>
          <w:rFonts w:ascii="Century Gothic" w:eastAsia="Calibri" w:hAnsi="Century Gothic" w:cs="Arial"/>
          <w:sz w:val="20"/>
          <w:szCs w:val="20"/>
        </w:rPr>
        <w:t xml:space="preserve"> </w:t>
      </w:r>
    </w:p>
    <w:p w14:paraId="26DD271B" w14:textId="77777777" w:rsidR="008A5FF9" w:rsidRPr="008A5FF9" w:rsidRDefault="008A5FF9" w:rsidP="008A5FF9">
      <w:pPr>
        <w:pStyle w:val="ListParagraph"/>
        <w:spacing w:after="0" w:line="240" w:lineRule="auto"/>
        <w:ind w:left="360"/>
        <w:rPr>
          <w:rFonts w:ascii="Century Gothic" w:eastAsia="Calibri" w:hAnsi="Century Gothic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7825"/>
      </w:tblGrid>
      <w:tr w:rsidR="00C05793" w:rsidRPr="00C05793" w14:paraId="4F3944FA" w14:textId="77777777" w:rsidTr="00C05793">
        <w:tc>
          <w:tcPr>
            <w:tcW w:w="360" w:type="dxa"/>
            <w:shd w:val="clear" w:color="auto" w:fill="DEDBDE"/>
            <w:vAlign w:val="center"/>
          </w:tcPr>
          <w:p w14:paraId="04AFCCD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7825" w:type="dxa"/>
            <w:shd w:val="clear" w:color="auto" w:fill="DEDBDE"/>
            <w:vAlign w:val="center"/>
          </w:tcPr>
          <w:p w14:paraId="6751FBE4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Individual contributor</w:t>
            </w:r>
          </w:p>
        </w:tc>
      </w:tr>
      <w:tr w:rsidR="00C05793" w:rsidRPr="00C05793" w14:paraId="267634C8" w14:textId="77777777" w:rsidTr="00C05793">
        <w:tc>
          <w:tcPr>
            <w:tcW w:w="360" w:type="dxa"/>
            <w:vAlign w:val="center"/>
          </w:tcPr>
          <w:p w14:paraId="6317FAEB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2A01E9E1" w14:textId="44B4A760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First-time manager</w:t>
            </w:r>
            <w:r>
              <w:rPr>
                <w:rFonts w:ascii="Century Gothic" w:eastAsia="Calibri" w:hAnsi="Century Gothic" w:cs="Arial"/>
                <w:sz w:val="20"/>
                <w:szCs w:val="20"/>
              </w:rPr>
              <w:t xml:space="preserve"> (0-2 years management experience</w:t>
            </w:r>
            <w:r w:rsidR="00686548">
              <w:rPr>
                <w:rFonts w:ascii="Century Gothic" w:eastAsia="Calibri" w:hAnsi="Century Gothic" w:cs="Arial"/>
                <w:sz w:val="20"/>
                <w:szCs w:val="20"/>
              </w:rPr>
              <w:t>)</w:t>
            </w:r>
          </w:p>
        </w:tc>
      </w:tr>
      <w:tr w:rsidR="00C05793" w:rsidRPr="00C05793" w14:paraId="0DF467A1" w14:textId="77777777" w:rsidTr="00C05793">
        <w:tc>
          <w:tcPr>
            <w:tcW w:w="360" w:type="dxa"/>
            <w:shd w:val="clear" w:color="auto" w:fill="DEDBDE"/>
            <w:vAlign w:val="center"/>
          </w:tcPr>
          <w:p w14:paraId="1FD3A08B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7825" w:type="dxa"/>
            <w:shd w:val="clear" w:color="auto" w:fill="DEDBDE"/>
            <w:vAlign w:val="center"/>
          </w:tcPr>
          <w:p w14:paraId="14C2BDB4" w14:textId="7404ABEB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Mid-level manager</w:t>
            </w:r>
            <w:r>
              <w:rPr>
                <w:rFonts w:ascii="Century Gothic" w:eastAsia="Calibri" w:hAnsi="Century Gothic" w:cs="Arial"/>
                <w:sz w:val="20"/>
                <w:szCs w:val="20"/>
              </w:rPr>
              <w:t xml:space="preserve"> (Manager/Senior Manager)</w:t>
            </w:r>
          </w:p>
        </w:tc>
      </w:tr>
      <w:tr w:rsidR="00C05793" w:rsidRPr="00C05793" w14:paraId="3AA89924" w14:textId="77777777" w:rsidTr="00C05793">
        <w:tc>
          <w:tcPr>
            <w:tcW w:w="360" w:type="dxa"/>
            <w:vAlign w:val="center"/>
          </w:tcPr>
          <w:p w14:paraId="743838AB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2BE2E644" w14:textId="59B87871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Senior manager</w:t>
            </w:r>
            <w:r>
              <w:rPr>
                <w:rFonts w:ascii="Century Gothic" w:eastAsia="Calibri" w:hAnsi="Century Gothic" w:cs="Arial"/>
                <w:sz w:val="20"/>
                <w:szCs w:val="20"/>
              </w:rPr>
              <w:t xml:space="preserve"> (Director/Vice-President)</w:t>
            </w:r>
          </w:p>
        </w:tc>
      </w:tr>
      <w:tr w:rsidR="00C05793" w:rsidRPr="00C05793" w14:paraId="0B985004" w14:textId="77777777" w:rsidTr="00C05793">
        <w:tc>
          <w:tcPr>
            <w:tcW w:w="360" w:type="dxa"/>
            <w:shd w:val="clear" w:color="auto" w:fill="DEDBDE"/>
            <w:vAlign w:val="center"/>
          </w:tcPr>
          <w:p w14:paraId="7107DD21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7825" w:type="dxa"/>
            <w:shd w:val="clear" w:color="auto" w:fill="DEDBDE"/>
            <w:vAlign w:val="center"/>
          </w:tcPr>
          <w:p w14:paraId="55BB4023" w14:textId="24DF140E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Executive</w:t>
            </w:r>
          </w:p>
        </w:tc>
      </w:tr>
    </w:tbl>
    <w:p w14:paraId="6D426000" w14:textId="47416E8F" w:rsidR="00C05793" w:rsidRDefault="00C05793" w:rsidP="00C05793">
      <w:pPr>
        <w:spacing w:after="0" w:line="240" w:lineRule="auto"/>
        <w:ind w:firstLine="720"/>
        <w:rPr>
          <w:rFonts w:ascii="Century Gothic" w:eastAsia="Calibri" w:hAnsi="Century Gothic" w:cs="Arial"/>
          <w:sz w:val="20"/>
          <w:szCs w:val="20"/>
        </w:rPr>
      </w:pPr>
      <w:r w:rsidRPr="00C05793">
        <w:rPr>
          <w:rFonts w:ascii="Century Gothic" w:eastAsia="Calibri" w:hAnsi="Century Gothic" w:cs="Arial"/>
          <w:sz w:val="20"/>
          <w:szCs w:val="20"/>
        </w:rPr>
        <w:br w:type="textWrapping" w:clear="all"/>
      </w:r>
    </w:p>
    <w:p w14:paraId="343B517F" w14:textId="33F03ABA" w:rsidR="009C61A1" w:rsidRDefault="009C61A1" w:rsidP="00C05793">
      <w:pPr>
        <w:spacing w:after="0" w:line="240" w:lineRule="auto"/>
        <w:ind w:firstLine="720"/>
        <w:rPr>
          <w:rFonts w:ascii="Century Gothic" w:eastAsia="Calibri" w:hAnsi="Century Gothic" w:cs="Arial"/>
          <w:sz w:val="20"/>
          <w:szCs w:val="20"/>
        </w:rPr>
      </w:pPr>
    </w:p>
    <w:p w14:paraId="2209AF50" w14:textId="1F2F230D" w:rsidR="009C61A1" w:rsidRDefault="009C61A1" w:rsidP="00C05793">
      <w:pPr>
        <w:spacing w:after="0" w:line="240" w:lineRule="auto"/>
        <w:ind w:firstLine="720"/>
        <w:rPr>
          <w:rFonts w:ascii="Century Gothic" w:eastAsia="Calibri" w:hAnsi="Century Gothic" w:cs="Arial"/>
          <w:sz w:val="20"/>
          <w:szCs w:val="20"/>
        </w:rPr>
      </w:pPr>
    </w:p>
    <w:p w14:paraId="6E605F4B" w14:textId="77777777" w:rsidR="009C61A1" w:rsidRPr="00C05793" w:rsidRDefault="009C61A1" w:rsidP="00C05793">
      <w:pPr>
        <w:spacing w:after="0" w:line="240" w:lineRule="auto"/>
        <w:ind w:firstLine="720"/>
        <w:rPr>
          <w:rFonts w:ascii="Century Gothic" w:eastAsia="Calibri" w:hAnsi="Century Gothic" w:cs="Arial"/>
          <w:sz w:val="20"/>
          <w:szCs w:val="20"/>
        </w:rPr>
      </w:pPr>
    </w:p>
    <w:p w14:paraId="2669C2D5" w14:textId="77777777" w:rsidR="00C05793" w:rsidRPr="00C05793" w:rsidRDefault="00C05793" w:rsidP="00C05793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C05793">
        <w:rPr>
          <w:rFonts w:ascii="Century Gothic" w:eastAsia="Calibri" w:hAnsi="Century Gothic" w:cs="Arial"/>
          <w:sz w:val="20"/>
          <w:szCs w:val="20"/>
        </w:rPr>
        <w:lastRenderedPageBreak/>
        <w:t xml:space="preserve">In which functions do you have work experience? </w:t>
      </w:r>
      <w:r w:rsidRPr="00C05793">
        <w:rPr>
          <w:rFonts w:ascii="Century Gothic" w:eastAsia="Calibri" w:hAnsi="Century Gothic" w:cs="Arial"/>
          <w:i/>
          <w:color w:val="FF0000"/>
          <w:sz w:val="20"/>
          <w:szCs w:val="20"/>
        </w:rPr>
        <w:t xml:space="preserve"> </w:t>
      </w:r>
      <w:r w:rsidRPr="00C05793">
        <w:rPr>
          <w:rFonts w:ascii="Century Gothic" w:eastAsia="Calibri" w:hAnsi="Century Gothic" w:cs="Arial"/>
          <w:i/>
          <w:sz w:val="20"/>
          <w:szCs w:val="20"/>
        </w:rPr>
        <w:t>(Please mark all that apply below.)</w:t>
      </w:r>
    </w:p>
    <w:p w14:paraId="42642F55" w14:textId="77777777" w:rsidR="00C05793" w:rsidRPr="00C05793" w:rsidRDefault="00C05793" w:rsidP="00C05793">
      <w:pPr>
        <w:tabs>
          <w:tab w:val="left" w:pos="36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936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320"/>
        <w:gridCol w:w="360"/>
        <w:gridCol w:w="4320"/>
      </w:tblGrid>
      <w:tr w:rsidR="00C05793" w:rsidRPr="00C05793" w14:paraId="2DF833C2" w14:textId="77777777" w:rsidTr="0037457D">
        <w:trPr>
          <w:trHeight w:val="247"/>
        </w:trPr>
        <w:tc>
          <w:tcPr>
            <w:tcW w:w="360" w:type="dxa"/>
            <w:shd w:val="clear" w:color="auto" w:fill="DEDBDE"/>
            <w:vAlign w:val="center"/>
          </w:tcPr>
          <w:p w14:paraId="1878B46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69AED705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Finance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737BCCB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6F69193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Operations</w:t>
            </w:r>
          </w:p>
        </w:tc>
      </w:tr>
      <w:tr w:rsidR="00C05793" w:rsidRPr="00C05793" w14:paraId="2984C5C8" w14:textId="77777777" w:rsidTr="0037457D">
        <w:trPr>
          <w:trHeight w:val="247"/>
        </w:trPr>
        <w:tc>
          <w:tcPr>
            <w:tcW w:w="360" w:type="dxa"/>
            <w:vAlign w:val="center"/>
          </w:tcPr>
          <w:p w14:paraId="25E673EB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14F9BB11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Human Resources</w:t>
            </w:r>
          </w:p>
        </w:tc>
        <w:tc>
          <w:tcPr>
            <w:tcW w:w="360" w:type="dxa"/>
            <w:vAlign w:val="center"/>
          </w:tcPr>
          <w:p w14:paraId="4B8A3399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FEA45CF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Product Development</w:t>
            </w:r>
          </w:p>
        </w:tc>
      </w:tr>
      <w:tr w:rsidR="00C05793" w:rsidRPr="00C05793" w14:paraId="1D361F08" w14:textId="77777777" w:rsidTr="0037457D">
        <w:trPr>
          <w:trHeight w:val="247"/>
        </w:trPr>
        <w:tc>
          <w:tcPr>
            <w:tcW w:w="360" w:type="dxa"/>
            <w:shd w:val="clear" w:color="auto" w:fill="DEDBDE"/>
            <w:vAlign w:val="center"/>
          </w:tcPr>
          <w:p w14:paraId="65A44A3E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6AC11C64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IT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0D6B0970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5E55D0BF" w14:textId="0CADA1DA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Research &amp; Development</w:t>
            </w:r>
          </w:p>
        </w:tc>
      </w:tr>
      <w:tr w:rsidR="00C05793" w:rsidRPr="00C05793" w14:paraId="62D32579" w14:textId="77777777" w:rsidTr="0037457D">
        <w:trPr>
          <w:trHeight w:val="263"/>
        </w:trPr>
        <w:tc>
          <w:tcPr>
            <w:tcW w:w="360" w:type="dxa"/>
            <w:vAlign w:val="center"/>
          </w:tcPr>
          <w:p w14:paraId="4051421C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861FB99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Legal</w:t>
            </w:r>
          </w:p>
        </w:tc>
        <w:tc>
          <w:tcPr>
            <w:tcW w:w="360" w:type="dxa"/>
            <w:vAlign w:val="center"/>
          </w:tcPr>
          <w:p w14:paraId="31FDE4BD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743CFD6D" w14:textId="14F171AD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Sales </w:t>
            </w:r>
          </w:p>
        </w:tc>
      </w:tr>
      <w:tr w:rsidR="00C05793" w:rsidRPr="00C05793" w14:paraId="28FE25C9" w14:textId="77777777" w:rsidTr="00C05793">
        <w:trPr>
          <w:trHeight w:val="225"/>
        </w:trPr>
        <w:tc>
          <w:tcPr>
            <w:tcW w:w="360" w:type="dxa"/>
            <w:shd w:val="clear" w:color="auto" w:fill="DEDBDE"/>
            <w:vAlign w:val="center"/>
          </w:tcPr>
          <w:p w14:paraId="59517BEE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260C45A9" w14:textId="5DEF704B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Compliance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3FD922F6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081F048C" w14:textId="299B56CA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Marketing</w:t>
            </w:r>
          </w:p>
        </w:tc>
      </w:tr>
      <w:tr w:rsidR="00C05793" w:rsidRPr="00C05793" w14:paraId="36F16CF2" w14:textId="77777777" w:rsidTr="00C05793">
        <w:trPr>
          <w:trHeight w:val="225"/>
        </w:trPr>
        <w:tc>
          <w:tcPr>
            <w:tcW w:w="360" w:type="dxa"/>
            <w:shd w:val="clear" w:color="auto" w:fill="auto"/>
            <w:vAlign w:val="center"/>
          </w:tcPr>
          <w:p w14:paraId="5F13B9A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12C57DEE" w14:textId="2C76995C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Business/Corporate Development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D7CD386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78CBA121" w14:textId="60D2EB09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Other:</w:t>
            </w:r>
          </w:p>
        </w:tc>
      </w:tr>
    </w:tbl>
    <w:p w14:paraId="38FC48F7" w14:textId="77777777" w:rsidR="00C05793" w:rsidRPr="00C05793" w:rsidRDefault="00C05793" w:rsidP="00C05793">
      <w:pPr>
        <w:spacing w:after="0" w:line="240" w:lineRule="auto"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4188075E" w14:textId="77777777" w:rsidR="00C05793" w:rsidRPr="00C05793" w:rsidRDefault="00C05793" w:rsidP="00C05793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C05793">
        <w:rPr>
          <w:rFonts w:ascii="Century Gothic" w:eastAsia="Calibri" w:hAnsi="Century Gothic" w:cs="Arial"/>
          <w:sz w:val="20"/>
          <w:szCs w:val="20"/>
        </w:rPr>
        <w:t xml:space="preserve">What are your greatest strengths?  </w:t>
      </w:r>
      <w:r w:rsidRPr="00C05793">
        <w:rPr>
          <w:rFonts w:ascii="Century Gothic" w:eastAsia="Calibri" w:hAnsi="Century Gothic" w:cs="Arial"/>
          <w:i/>
          <w:sz w:val="20"/>
          <w:szCs w:val="20"/>
        </w:rPr>
        <w:t>(Please mark up to five in the list below.)</w:t>
      </w:r>
    </w:p>
    <w:p w14:paraId="1A8F809C" w14:textId="77777777" w:rsidR="00C05793" w:rsidRPr="00C05793" w:rsidRDefault="00C05793" w:rsidP="00C05793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936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4320"/>
        <w:gridCol w:w="360"/>
        <w:gridCol w:w="4320"/>
      </w:tblGrid>
      <w:tr w:rsidR="00C05793" w:rsidRPr="00C05793" w14:paraId="5D6E3735" w14:textId="77777777" w:rsidTr="0037457D">
        <w:tc>
          <w:tcPr>
            <w:tcW w:w="360" w:type="dxa"/>
            <w:shd w:val="clear" w:color="auto" w:fill="DEDBDE"/>
            <w:vAlign w:val="center"/>
          </w:tcPr>
          <w:p w14:paraId="0E45A3E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20ACEC52" w14:textId="6916848D" w:rsidR="00C05793" w:rsidRPr="00C05793" w:rsidRDefault="008A5FF9" w:rsidP="008A5FF9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Financial Acumen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24F2C9C0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1329AED" w14:textId="13FDBAF5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 xml:space="preserve">Inspiring </w:t>
            </w:r>
            <w:r w:rsidR="00026305">
              <w:rPr>
                <w:rFonts w:ascii="Century Gothic" w:eastAsia="Calibri" w:hAnsi="Century Gothic" w:cs="Arial"/>
                <w:sz w:val="20"/>
                <w:szCs w:val="20"/>
              </w:rPr>
              <w:t xml:space="preserve">&amp; Motivating </w:t>
            </w: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others</w:t>
            </w:r>
          </w:p>
        </w:tc>
      </w:tr>
      <w:tr w:rsidR="00C05793" w:rsidRPr="00C05793" w14:paraId="507DF711" w14:textId="77777777" w:rsidTr="0037457D">
        <w:tc>
          <w:tcPr>
            <w:tcW w:w="360" w:type="dxa"/>
            <w:vAlign w:val="center"/>
          </w:tcPr>
          <w:p w14:paraId="6848E689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FC10064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Business acumen</w:t>
            </w:r>
          </w:p>
        </w:tc>
        <w:tc>
          <w:tcPr>
            <w:tcW w:w="360" w:type="dxa"/>
            <w:vAlign w:val="center"/>
          </w:tcPr>
          <w:p w14:paraId="3A38E860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43781DE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Judgment</w:t>
            </w:r>
          </w:p>
        </w:tc>
      </w:tr>
      <w:tr w:rsidR="00C05793" w:rsidRPr="00C05793" w14:paraId="6312283F" w14:textId="77777777" w:rsidTr="0037457D">
        <w:tc>
          <w:tcPr>
            <w:tcW w:w="360" w:type="dxa"/>
            <w:shd w:val="clear" w:color="auto" w:fill="DEDBDE"/>
            <w:vAlign w:val="center"/>
          </w:tcPr>
          <w:p w14:paraId="0B7C23B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472E378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Business negotiation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368D511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666C47FA" w14:textId="3EE56555" w:rsidR="00C05793" w:rsidRPr="00C05793" w:rsidRDefault="008A5FF9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Data Analytics</w:t>
            </w:r>
          </w:p>
        </w:tc>
      </w:tr>
      <w:tr w:rsidR="00C05793" w:rsidRPr="00C05793" w14:paraId="1A6994BF" w14:textId="77777777" w:rsidTr="0037457D">
        <w:tc>
          <w:tcPr>
            <w:tcW w:w="360" w:type="dxa"/>
            <w:vAlign w:val="center"/>
          </w:tcPr>
          <w:p w14:paraId="4A9EDE5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BC48732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Collaboration</w:t>
            </w:r>
          </w:p>
        </w:tc>
        <w:tc>
          <w:tcPr>
            <w:tcW w:w="360" w:type="dxa"/>
            <w:vAlign w:val="center"/>
          </w:tcPr>
          <w:p w14:paraId="4D836FF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66B38A9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Persuasion</w:t>
            </w:r>
          </w:p>
        </w:tc>
      </w:tr>
      <w:tr w:rsidR="00C05793" w:rsidRPr="00C05793" w14:paraId="245C7730" w14:textId="77777777" w:rsidTr="0037457D">
        <w:tc>
          <w:tcPr>
            <w:tcW w:w="360" w:type="dxa"/>
            <w:shd w:val="clear" w:color="auto" w:fill="DEDBDE"/>
            <w:vAlign w:val="center"/>
          </w:tcPr>
          <w:p w14:paraId="5F7C25B2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8BF145A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Conflict resolution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157C8FB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66A35E1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Problem solving</w:t>
            </w:r>
          </w:p>
        </w:tc>
      </w:tr>
      <w:tr w:rsidR="00C05793" w:rsidRPr="00C05793" w14:paraId="0D87EB1B" w14:textId="77777777" w:rsidTr="0037457D">
        <w:tc>
          <w:tcPr>
            <w:tcW w:w="360" w:type="dxa"/>
            <w:vAlign w:val="center"/>
          </w:tcPr>
          <w:p w14:paraId="0A552B15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062726A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Consultation</w:t>
            </w:r>
          </w:p>
        </w:tc>
        <w:tc>
          <w:tcPr>
            <w:tcW w:w="360" w:type="dxa"/>
            <w:vAlign w:val="center"/>
          </w:tcPr>
          <w:p w14:paraId="5BCBFF4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C0E5962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Project management</w:t>
            </w:r>
          </w:p>
        </w:tc>
      </w:tr>
      <w:tr w:rsidR="00C05793" w:rsidRPr="00C05793" w14:paraId="58D00ACE" w14:textId="77777777" w:rsidTr="0037457D">
        <w:tc>
          <w:tcPr>
            <w:tcW w:w="360" w:type="dxa"/>
            <w:shd w:val="clear" w:color="auto" w:fill="DEDBDE"/>
            <w:vAlign w:val="center"/>
          </w:tcPr>
          <w:p w14:paraId="325330DE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C86881E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Cost-benefit analysis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1020CE1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558E8D5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Public speaking/presenting</w:t>
            </w:r>
          </w:p>
        </w:tc>
      </w:tr>
      <w:tr w:rsidR="00C05793" w:rsidRPr="00C05793" w14:paraId="1C808C3A" w14:textId="77777777" w:rsidTr="0037457D">
        <w:tc>
          <w:tcPr>
            <w:tcW w:w="360" w:type="dxa"/>
            <w:vAlign w:val="center"/>
          </w:tcPr>
          <w:p w14:paraId="403B6B62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29373AE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Critical thinking</w:t>
            </w:r>
          </w:p>
        </w:tc>
        <w:tc>
          <w:tcPr>
            <w:tcW w:w="360" w:type="dxa"/>
            <w:vAlign w:val="center"/>
          </w:tcPr>
          <w:p w14:paraId="2DC9B55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2E3E0633" w14:textId="620A3598" w:rsidR="00C05793" w:rsidRPr="00C05793" w:rsidRDefault="00026305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Maximizing Productivity</w:t>
            </w:r>
          </w:p>
        </w:tc>
      </w:tr>
      <w:tr w:rsidR="00C05793" w:rsidRPr="00C05793" w14:paraId="7196712A" w14:textId="77777777" w:rsidTr="0037457D">
        <w:tc>
          <w:tcPr>
            <w:tcW w:w="360" w:type="dxa"/>
            <w:shd w:val="clear" w:color="auto" w:fill="DEDBDE"/>
            <w:vAlign w:val="center"/>
          </w:tcPr>
          <w:p w14:paraId="0A903B4E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5A3FD595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Customer service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5DF1A27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9F1F025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Resource allocation</w:t>
            </w:r>
          </w:p>
        </w:tc>
      </w:tr>
      <w:tr w:rsidR="00C05793" w:rsidRPr="00C05793" w14:paraId="09CB0FC3" w14:textId="77777777" w:rsidTr="0037457D">
        <w:tc>
          <w:tcPr>
            <w:tcW w:w="360" w:type="dxa"/>
            <w:vAlign w:val="center"/>
          </w:tcPr>
          <w:p w14:paraId="33803B2A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596A8B1B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Decision making</w:t>
            </w:r>
          </w:p>
        </w:tc>
        <w:tc>
          <w:tcPr>
            <w:tcW w:w="360" w:type="dxa"/>
            <w:vAlign w:val="center"/>
          </w:tcPr>
          <w:p w14:paraId="67676445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47EA6A1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 xml:space="preserve">Sales </w:t>
            </w:r>
          </w:p>
        </w:tc>
      </w:tr>
      <w:tr w:rsidR="00C05793" w:rsidRPr="00C05793" w14:paraId="2F2F2848" w14:textId="77777777" w:rsidTr="0037457D">
        <w:tc>
          <w:tcPr>
            <w:tcW w:w="360" w:type="dxa"/>
            <w:shd w:val="clear" w:color="auto" w:fill="DEDBDE"/>
            <w:vAlign w:val="center"/>
          </w:tcPr>
          <w:p w14:paraId="4E2851D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BD80F5F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Defending ideas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2AD2BC2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188FBC2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Time management</w:t>
            </w:r>
          </w:p>
        </w:tc>
      </w:tr>
      <w:tr w:rsidR="00C05793" w:rsidRPr="00C05793" w14:paraId="3330F1CF" w14:textId="77777777" w:rsidTr="0037457D">
        <w:tc>
          <w:tcPr>
            <w:tcW w:w="360" w:type="dxa"/>
            <w:vAlign w:val="center"/>
          </w:tcPr>
          <w:p w14:paraId="3F290DBA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25005B8F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Delegation</w:t>
            </w:r>
          </w:p>
        </w:tc>
        <w:tc>
          <w:tcPr>
            <w:tcW w:w="360" w:type="dxa"/>
            <w:vAlign w:val="center"/>
          </w:tcPr>
          <w:p w14:paraId="19C53F4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F18BDAA" w14:textId="4B3C025F" w:rsidR="00C05793" w:rsidRPr="00C05793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Strategy</w:t>
            </w:r>
          </w:p>
        </w:tc>
      </w:tr>
      <w:tr w:rsidR="00F36C1F" w:rsidRPr="00C05793" w14:paraId="78F4F202" w14:textId="77777777" w:rsidTr="0037457D">
        <w:tc>
          <w:tcPr>
            <w:tcW w:w="360" w:type="dxa"/>
            <w:shd w:val="clear" w:color="auto" w:fill="DEDBDE"/>
            <w:vAlign w:val="center"/>
          </w:tcPr>
          <w:p w14:paraId="77B95DE0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D5345C0" w14:textId="4FA002D9" w:rsidR="00C05793" w:rsidRPr="00C05793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Hiring new employees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1EA79578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E1DD158" w14:textId="340CEA77" w:rsidR="00C05793" w:rsidRPr="00C05793" w:rsidRDefault="008A5FF9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Change Management/Leadership</w:t>
            </w:r>
          </w:p>
        </w:tc>
      </w:tr>
      <w:tr w:rsidR="008A5FF9" w:rsidRPr="00C05793" w14:paraId="4C2E0639" w14:textId="77777777" w:rsidTr="008A5FF9">
        <w:tc>
          <w:tcPr>
            <w:tcW w:w="360" w:type="dxa"/>
            <w:shd w:val="clear" w:color="auto" w:fill="auto"/>
            <w:vAlign w:val="center"/>
          </w:tcPr>
          <w:p w14:paraId="0E7958C9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04FCFAA" w14:textId="7331E09D" w:rsidR="008A5FF9" w:rsidRPr="00F36C1F" w:rsidRDefault="00026305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Coaching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0DE92E2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25B5D80C" w14:textId="1BD6B2C7" w:rsidR="008A5FF9" w:rsidRDefault="008A5FF9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Building Organizational Talent</w:t>
            </w:r>
          </w:p>
        </w:tc>
      </w:tr>
      <w:tr w:rsidR="008A5FF9" w:rsidRPr="00C05793" w14:paraId="1BA2607A" w14:textId="77777777" w:rsidTr="0037457D">
        <w:tc>
          <w:tcPr>
            <w:tcW w:w="360" w:type="dxa"/>
            <w:shd w:val="clear" w:color="auto" w:fill="DEDBDE"/>
            <w:vAlign w:val="center"/>
          </w:tcPr>
          <w:p w14:paraId="4964B57E" w14:textId="77777777" w:rsidR="008A5FF9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79387A1" w14:textId="6C97D70F" w:rsidR="008A5FF9" w:rsidRPr="00F36C1F" w:rsidRDefault="006F0682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Ethics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31C6F1B3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8331B12" w14:textId="41BE8D8D" w:rsidR="008A5FF9" w:rsidRDefault="006F0682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Effective Communication</w:t>
            </w:r>
          </w:p>
        </w:tc>
      </w:tr>
      <w:tr w:rsidR="008A5FF9" w:rsidRPr="00C05793" w14:paraId="31E102F1" w14:textId="77777777" w:rsidTr="008A5FF9">
        <w:tc>
          <w:tcPr>
            <w:tcW w:w="360" w:type="dxa"/>
            <w:shd w:val="clear" w:color="auto" w:fill="auto"/>
            <w:vAlign w:val="center"/>
          </w:tcPr>
          <w:p w14:paraId="25DD8F85" w14:textId="77777777" w:rsidR="008A5FF9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3FD7AF2B" w14:textId="3FA67145" w:rsidR="008A5FF9" w:rsidRPr="00F36C1F" w:rsidRDefault="006F0682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Listening skills 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067D3E5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3A38D8C6" w14:textId="5DD6E548" w:rsidR="008A5FF9" w:rsidRDefault="00026305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Project Management</w:t>
            </w:r>
          </w:p>
        </w:tc>
      </w:tr>
    </w:tbl>
    <w:p w14:paraId="67F53D25" w14:textId="0FBC8F28" w:rsidR="00C05793" w:rsidRDefault="00C05793" w:rsidP="00C05793">
      <w:pPr>
        <w:spacing w:after="0" w:line="240" w:lineRule="auto"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4637AF8C" w14:textId="4C1D3C46" w:rsidR="00C05793" w:rsidRPr="00C05793" w:rsidRDefault="00C05793" w:rsidP="00C05793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C05793">
        <w:rPr>
          <w:rFonts w:ascii="Century Gothic" w:eastAsia="Calibri" w:hAnsi="Century Gothic" w:cs="Arial"/>
          <w:sz w:val="20"/>
          <w:szCs w:val="20"/>
        </w:rPr>
        <w:t xml:space="preserve"> In what areas do you have </w:t>
      </w:r>
      <w:r w:rsidR="008A5FF9">
        <w:rPr>
          <w:rFonts w:ascii="Century Gothic" w:eastAsia="Calibri" w:hAnsi="Century Gothic" w:cs="Arial"/>
          <w:sz w:val="20"/>
          <w:szCs w:val="20"/>
        </w:rPr>
        <w:t xml:space="preserve">a strong </w:t>
      </w:r>
      <w:r w:rsidRPr="00C05793">
        <w:rPr>
          <w:rFonts w:ascii="Century Gothic" w:eastAsia="Calibri" w:hAnsi="Century Gothic" w:cs="Arial"/>
          <w:sz w:val="20"/>
          <w:szCs w:val="20"/>
        </w:rPr>
        <w:t xml:space="preserve">experience?  </w:t>
      </w:r>
      <w:r w:rsidRPr="00C05793">
        <w:rPr>
          <w:rFonts w:ascii="Century Gothic" w:eastAsia="Calibri" w:hAnsi="Century Gothic" w:cs="Arial"/>
          <w:i/>
          <w:sz w:val="20"/>
          <w:szCs w:val="20"/>
        </w:rPr>
        <w:t>(Please mark all that apply below.)</w:t>
      </w:r>
    </w:p>
    <w:p w14:paraId="61567868" w14:textId="77777777" w:rsidR="00C05793" w:rsidRPr="00C05793" w:rsidRDefault="00C05793" w:rsidP="00C05793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936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4320"/>
        <w:gridCol w:w="360"/>
        <w:gridCol w:w="4320"/>
      </w:tblGrid>
      <w:tr w:rsidR="00026305" w:rsidRPr="00C05793" w14:paraId="6E4291CD" w14:textId="77777777" w:rsidTr="0037457D">
        <w:tc>
          <w:tcPr>
            <w:tcW w:w="360" w:type="dxa"/>
            <w:shd w:val="clear" w:color="auto" w:fill="DEDBDE"/>
            <w:vAlign w:val="center"/>
          </w:tcPr>
          <w:p w14:paraId="4D5612DC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A1E5D08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 a team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79E3F74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9939832" w14:textId="4C3E19E0" w:rsidR="00C05793" w:rsidRPr="00C05793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Leading </w:t>
            </w:r>
            <w:r w:rsidR="00C05793"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a remote team</w:t>
            </w:r>
          </w:p>
        </w:tc>
      </w:tr>
      <w:tr w:rsidR="00026305" w:rsidRPr="00C05793" w14:paraId="4498E817" w14:textId="77777777" w:rsidTr="0037457D">
        <w:tc>
          <w:tcPr>
            <w:tcW w:w="360" w:type="dxa"/>
            <w:vAlign w:val="center"/>
          </w:tcPr>
          <w:p w14:paraId="0AE044E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58C1482F" w14:textId="074106E8" w:rsidR="00C05793" w:rsidRPr="00C05793" w:rsidRDefault="006F0682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</w:t>
            </w:r>
            <w:r w:rsidR="00C05793"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 a global team</w:t>
            </w:r>
          </w:p>
        </w:tc>
        <w:tc>
          <w:tcPr>
            <w:tcW w:w="360" w:type="dxa"/>
            <w:vAlign w:val="center"/>
          </w:tcPr>
          <w:p w14:paraId="09FB183B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0DD4B28" w14:textId="61AE7BAD" w:rsidR="00C05793" w:rsidRPr="00C05793" w:rsidRDefault="00026305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 a Sales Team</w:t>
            </w:r>
          </w:p>
        </w:tc>
      </w:tr>
      <w:tr w:rsidR="00026305" w:rsidRPr="00C05793" w14:paraId="525F6103" w14:textId="77777777" w:rsidTr="0037457D">
        <w:tc>
          <w:tcPr>
            <w:tcW w:w="360" w:type="dxa"/>
            <w:shd w:val="clear" w:color="auto" w:fill="DEDBDE"/>
            <w:vAlign w:val="center"/>
          </w:tcPr>
          <w:p w14:paraId="390C9ACA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39B13EC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Hiring new employees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5F5804B9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4EBA0BB1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Developing a departmental strategy</w:t>
            </w:r>
          </w:p>
        </w:tc>
      </w:tr>
      <w:tr w:rsidR="00026305" w:rsidRPr="00C05793" w14:paraId="09FA01FF" w14:textId="77777777" w:rsidTr="0037457D">
        <w:tc>
          <w:tcPr>
            <w:tcW w:w="360" w:type="dxa"/>
            <w:vAlign w:val="center"/>
          </w:tcPr>
          <w:p w14:paraId="30199685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60B02B68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Working directly with customers</w:t>
            </w:r>
          </w:p>
        </w:tc>
        <w:tc>
          <w:tcPr>
            <w:tcW w:w="360" w:type="dxa"/>
            <w:vAlign w:val="center"/>
          </w:tcPr>
          <w:p w14:paraId="617E0C5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BAD7F5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Managing a project across business units</w:t>
            </w:r>
          </w:p>
        </w:tc>
      </w:tr>
      <w:tr w:rsidR="00026305" w:rsidRPr="00C05793" w14:paraId="3A742DC2" w14:textId="77777777" w:rsidTr="0037457D">
        <w:tc>
          <w:tcPr>
            <w:tcW w:w="360" w:type="dxa"/>
            <w:shd w:val="clear" w:color="auto" w:fill="DEDBDE"/>
            <w:vAlign w:val="center"/>
          </w:tcPr>
          <w:p w14:paraId="572B569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4A6FA7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 a business unit turnaround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04E26B0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D302123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Allocating project resources</w:t>
            </w:r>
          </w:p>
        </w:tc>
      </w:tr>
      <w:tr w:rsidR="00026305" w:rsidRPr="00C05793" w14:paraId="55772ADB" w14:textId="77777777" w:rsidTr="0037457D">
        <w:tc>
          <w:tcPr>
            <w:tcW w:w="360" w:type="dxa"/>
            <w:shd w:val="clear" w:color="auto" w:fill="auto"/>
            <w:vAlign w:val="center"/>
          </w:tcPr>
          <w:p w14:paraId="160C30A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CB2A9CA" w14:textId="5187AE2B" w:rsidR="00C05793" w:rsidRPr="00C05793" w:rsidRDefault="008A5FF9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Managing a P&amp;L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D289CA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3A0E664B" w14:textId="7EF2223B" w:rsidR="00C05793" w:rsidRPr="00C05793" w:rsidRDefault="008A5FF9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Corporate Finance</w:t>
            </w:r>
          </w:p>
        </w:tc>
      </w:tr>
      <w:tr w:rsidR="00026305" w:rsidRPr="00026305" w14:paraId="21CE8967" w14:textId="77777777" w:rsidTr="00026305"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7DF25A0D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575B1F6" w14:textId="3913851D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Employee Relations</w:t>
            </w: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1F391358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BA7DCCD" w14:textId="5D168418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Performance Management</w:t>
            </w:r>
          </w:p>
        </w:tc>
      </w:tr>
      <w:tr w:rsidR="003537FA" w:rsidRPr="00026305" w14:paraId="5A692A97" w14:textId="77777777" w:rsidTr="0037457D">
        <w:tc>
          <w:tcPr>
            <w:tcW w:w="360" w:type="dxa"/>
            <w:shd w:val="clear" w:color="auto" w:fill="auto"/>
            <w:vAlign w:val="center"/>
          </w:tcPr>
          <w:p w14:paraId="0B7A01AC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29EE160" w14:textId="4700DE36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Talent Management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438FB11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190470D4" w14:textId="26C176B6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Merger &amp; Acquisitions</w:t>
            </w:r>
          </w:p>
        </w:tc>
      </w:tr>
      <w:tr w:rsidR="00026305" w:rsidRPr="00026305" w14:paraId="39464B09" w14:textId="77777777" w:rsidTr="00026305"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0F93B7D4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0FFF2BE" w14:textId="135357A7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Business Transformation</w:t>
            </w: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66103BBD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7D09DE6" w14:textId="33AA0940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Product Development</w:t>
            </w:r>
          </w:p>
        </w:tc>
      </w:tr>
      <w:tr w:rsidR="003537FA" w:rsidRPr="00026305" w14:paraId="5F38B288" w14:textId="77777777" w:rsidTr="0037457D">
        <w:tc>
          <w:tcPr>
            <w:tcW w:w="360" w:type="dxa"/>
            <w:shd w:val="clear" w:color="auto" w:fill="auto"/>
            <w:vAlign w:val="center"/>
          </w:tcPr>
          <w:p w14:paraId="29A23CB1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4FFF0C72" w14:textId="175BDD8F" w:rsidR="00026305" w:rsidRPr="00026305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Health Economics &amp; Market Access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68D4975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7547D163" w14:textId="77777777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026305" w:rsidRPr="00026305" w14:paraId="04690A1B" w14:textId="77777777" w:rsidTr="00026305"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1D25F715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DA02FEC" w14:textId="77777777" w:rsidR="00026305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Other: </w:t>
            </w:r>
          </w:p>
          <w:p w14:paraId="6843525A" w14:textId="6035F1BD" w:rsidR="003537FA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1087C185" w14:textId="77777777" w:rsidR="003537FA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1CB923FA" w14:textId="77777777" w:rsidR="003537FA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548494C7" w14:textId="79BB2CF8" w:rsidR="003537FA" w:rsidRPr="00026305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7D4C8050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7AE37E16" w14:textId="77777777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57B3E4B4" w14:textId="77777777" w:rsidR="00C05793" w:rsidRPr="00C05793" w:rsidRDefault="00C05793" w:rsidP="00C05793">
      <w:pPr>
        <w:spacing w:after="0" w:line="240" w:lineRule="auto"/>
        <w:rPr>
          <w:rFonts w:ascii="Century Gothic" w:eastAsia="Calibri" w:hAnsi="Century Gothic" w:cs="Arial"/>
          <w:sz w:val="20"/>
          <w:szCs w:val="20"/>
        </w:rPr>
      </w:pPr>
    </w:p>
    <w:p w14:paraId="18AAB122" w14:textId="7EDBF027" w:rsidR="00C05793" w:rsidRDefault="00C05793" w:rsidP="00C05793">
      <w:pPr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 </w:t>
      </w:r>
    </w:p>
    <w:p w14:paraId="5698F749" w14:textId="6E50991D" w:rsidR="00E33D0A" w:rsidRDefault="00E33D0A" w:rsidP="00C05793">
      <w:pPr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250EDD55" w14:textId="77777777" w:rsidR="00E33D0A" w:rsidRDefault="00E33D0A" w:rsidP="00C05793">
      <w:pPr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2970BFE2" w14:textId="289EF3D9" w:rsidR="00F36C1F" w:rsidRPr="00C05793" w:rsidRDefault="00F36C1F" w:rsidP="00F36C1F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  <w: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Desired Mentee Characteristics</w:t>
      </w:r>
    </w:p>
    <w:p w14:paraId="0DBF9580" w14:textId="77777777" w:rsidR="00F36C1F" w:rsidRPr="00F36C1F" w:rsidRDefault="00F36C1F" w:rsidP="00F36C1F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Do you prefer a mentee within a different business unit than your own?  </w:t>
      </w:r>
      <w:r w:rsidRPr="00F36C1F">
        <w:rPr>
          <w:rFonts w:ascii="Century Gothic" w:eastAsia="Calibri" w:hAnsi="Century Gothic" w:cs="Arial"/>
          <w:i/>
          <w:sz w:val="20"/>
          <w:szCs w:val="20"/>
        </w:rPr>
        <w:t>(Please mark your selection below.)</w:t>
      </w:r>
    </w:p>
    <w:p w14:paraId="09D6FEDC" w14:textId="77777777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77"/>
      </w:tblGrid>
      <w:tr w:rsidR="00F36C1F" w:rsidRPr="00F36C1F" w14:paraId="785C5F54" w14:textId="77777777" w:rsidTr="008A5FF9">
        <w:tc>
          <w:tcPr>
            <w:tcW w:w="540" w:type="dxa"/>
            <w:shd w:val="clear" w:color="auto" w:fill="DEDBDE"/>
            <w:vAlign w:val="center"/>
          </w:tcPr>
          <w:p w14:paraId="17FBE99C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DEDBDE"/>
            <w:vAlign w:val="center"/>
          </w:tcPr>
          <w:p w14:paraId="363DB52D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Yes</w:t>
            </w:r>
          </w:p>
        </w:tc>
      </w:tr>
      <w:tr w:rsidR="00F36C1F" w:rsidRPr="00F36C1F" w14:paraId="26AA2A2B" w14:textId="77777777" w:rsidTr="008A5FF9">
        <w:tc>
          <w:tcPr>
            <w:tcW w:w="540" w:type="dxa"/>
            <w:vAlign w:val="center"/>
          </w:tcPr>
          <w:p w14:paraId="0AC20D82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677" w:type="dxa"/>
            <w:vAlign w:val="center"/>
          </w:tcPr>
          <w:p w14:paraId="518CEE98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</w:t>
            </w:r>
          </w:p>
        </w:tc>
      </w:tr>
      <w:tr w:rsidR="00F36C1F" w:rsidRPr="00F36C1F" w14:paraId="77E44A98" w14:textId="77777777" w:rsidTr="008A5FF9">
        <w:tc>
          <w:tcPr>
            <w:tcW w:w="540" w:type="dxa"/>
            <w:shd w:val="clear" w:color="auto" w:fill="DEDBDE"/>
            <w:vAlign w:val="center"/>
          </w:tcPr>
          <w:p w14:paraId="69206B24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DEDBDE"/>
            <w:vAlign w:val="center"/>
          </w:tcPr>
          <w:p w14:paraId="1BBB34C6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Not Important</w:t>
            </w:r>
          </w:p>
        </w:tc>
      </w:tr>
    </w:tbl>
    <w:p w14:paraId="5BC68AC7" w14:textId="77777777" w:rsidR="008A5FF9" w:rsidRDefault="008A5FF9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0C0EB20B" w14:textId="285B9096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>Please specify the desired business unit (if applicable):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F36C1F" w:rsidRPr="00F36C1F" w14:paraId="2DA79FD7" w14:textId="77777777" w:rsidTr="0037457D">
        <w:tc>
          <w:tcPr>
            <w:tcW w:w="9108" w:type="dxa"/>
            <w:vAlign w:val="center"/>
          </w:tcPr>
          <w:p w14:paraId="2AD0F72F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12ABC5D0" w14:textId="77777777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 </w:t>
      </w:r>
    </w:p>
    <w:p w14:paraId="7B4A5713" w14:textId="77777777" w:rsidR="00F36C1F" w:rsidRPr="00F36C1F" w:rsidRDefault="00F36C1F" w:rsidP="00F36C1F">
      <w:pPr>
        <w:numPr>
          <w:ilvl w:val="0"/>
          <w:numId w:val="3"/>
        </w:numPr>
        <w:tabs>
          <w:tab w:val="left" w:pos="5340"/>
        </w:tabs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At what level do you prefer your mentee to be? </w:t>
      </w:r>
      <w:r w:rsidRPr="00F36C1F">
        <w:rPr>
          <w:rFonts w:ascii="Century Gothic" w:eastAsia="Calibri" w:hAnsi="Century Gothic" w:cs="Arial"/>
          <w:i/>
          <w:color w:val="FF0000"/>
          <w:sz w:val="20"/>
          <w:szCs w:val="20"/>
        </w:rPr>
        <w:t xml:space="preserve"> </w:t>
      </w:r>
      <w:r w:rsidRPr="00F36C1F">
        <w:rPr>
          <w:rFonts w:ascii="Century Gothic" w:eastAsia="Calibri" w:hAnsi="Century Gothic" w:cs="Arial"/>
          <w:i/>
          <w:sz w:val="20"/>
          <w:szCs w:val="20"/>
        </w:rPr>
        <w:t>(Please mark all that apply below.)</w:t>
      </w:r>
    </w:p>
    <w:p w14:paraId="6DFB6E42" w14:textId="77777777" w:rsidR="00F36C1F" w:rsidRPr="00F36C1F" w:rsidRDefault="00F36C1F" w:rsidP="00F36C1F">
      <w:pPr>
        <w:tabs>
          <w:tab w:val="left" w:pos="534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680"/>
      </w:tblGrid>
      <w:tr w:rsidR="00F36C1F" w:rsidRPr="00F36C1F" w14:paraId="52157212" w14:textId="77777777" w:rsidTr="0037457D">
        <w:tc>
          <w:tcPr>
            <w:tcW w:w="540" w:type="dxa"/>
            <w:shd w:val="clear" w:color="auto" w:fill="DEDBDE"/>
            <w:vAlign w:val="center"/>
          </w:tcPr>
          <w:p w14:paraId="61C1CBA4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DEDBDE"/>
            <w:vAlign w:val="center"/>
          </w:tcPr>
          <w:p w14:paraId="62AE418C" w14:textId="77777777" w:rsidR="00F36C1F" w:rsidRPr="00F36C1F" w:rsidRDefault="00F36C1F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Entry-level</w:t>
            </w:r>
          </w:p>
        </w:tc>
      </w:tr>
      <w:tr w:rsidR="00F36C1F" w:rsidRPr="00F36C1F" w14:paraId="5C72DD1C" w14:textId="77777777" w:rsidTr="0037457D">
        <w:tc>
          <w:tcPr>
            <w:tcW w:w="540" w:type="dxa"/>
            <w:vAlign w:val="center"/>
          </w:tcPr>
          <w:p w14:paraId="1BC6110E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8890ADF" w14:textId="77777777" w:rsidR="00F36C1F" w:rsidRPr="00F36C1F" w:rsidRDefault="00F36C1F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First-time manager</w:t>
            </w:r>
          </w:p>
        </w:tc>
      </w:tr>
      <w:tr w:rsidR="00F36C1F" w:rsidRPr="00F36C1F" w14:paraId="39B35380" w14:textId="77777777" w:rsidTr="0037457D">
        <w:tc>
          <w:tcPr>
            <w:tcW w:w="540" w:type="dxa"/>
            <w:shd w:val="clear" w:color="auto" w:fill="DEDBDE"/>
            <w:vAlign w:val="center"/>
          </w:tcPr>
          <w:p w14:paraId="3D995BAE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DEDBDE"/>
            <w:vAlign w:val="center"/>
          </w:tcPr>
          <w:p w14:paraId="3F5EFA41" w14:textId="77777777" w:rsidR="00F36C1F" w:rsidRPr="00F36C1F" w:rsidRDefault="00F36C1F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Mid-level manager</w:t>
            </w:r>
          </w:p>
        </w:tc>
      </w:tr>
      <w:tr w:rsidR="00F36C1F" w:rsidRPr="00F36C1F" w14:paraId="35551F75" w14:textId="77777777" w:rsidTr="0037457D">
        <w:tc>
          <w:tcPr>
            <w:tcW w:w="540" w:type="dxa"/>
            <w:vAlign w:val="center"/>
          </w:tcPr>
          <w:p w14:paraId="2F971EB5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5381CAFD" w14:textId="77777777" w:rsidR="00F36C1F" w:rsidRPr="00F36C1F" w:rsidRDefault="00F36C1F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Senior-level manager</w:t>
            </w:r>
          </w:p>
        </w:tc>
      </w:tr>
      <w:tr w:rsidR="00F36C1F" w:rsidRPr="00F36C1F" w14:paraId="6E8AA751" w14:textId="77777777" w:rsidTr="0037457D">
        <w:tc>
          <w:tcPr>
            <w:tcW w:w="540" w:type="dxa"/>
            <w:shd w:val="clear" w:color="auto" w:fill="DEDBDE"/>
            <w:vAlign w:val="center"/>
          </w:tcPr>
          <w:p w14:paraId="1DA4934A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DEDBDE"/>
            <w:vAlign w:val="center"/>
          </w:tcPr>
          <w:p w14:paraId="4DB331CF" w14:textId="77777777" w:rsidR="00F36C1F" w:rsidRPr="00F36C1F" w:rsidRDefault="00F36C1F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 preference</w:t>
            </w:r>
          </w:p>
        </w:tc>
      </w:tr>
    </w:tbl>
    <w:p w14:paraId="6DB432A7" w14:textId="77777777" w:rsidR="00F36C1F" w:rsidRPr="00F36C1F" w:rsidRDefault="00F36C1F" w:rsidP="00F36C1F">
      <w:pPr>
        <w:tabs>
          <w:tab w:val="left" w:pos="534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35082B1A" w14:textId="77777777" w:rsidR="00F36C1F" w:rsidRPr="00F36C1F" w:rsidRDefault="00F36C1F" w:rsidP="00F36C1F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How many years of work experience (both within and outside of the organization) do you prefer your mentee to have? </w:t>
      </w:r>
      <w:r w:rsidRPr="00F36C1F">
        <w:rPr>
          <w:rFonts w:ascii="Century Gothic" w:eastAsia="Calibri" w:hAnsi="Century Gothic" w:cs="Arial"/>
          <w:i/>
          <w:color w:val="FF0000"/>
          <w:sz w:val="20"/>
          <w:szCs w:val="20"/>
        </w:rPr>
        <w:t xml:space="preserve"> </w:t>
      </w:r>
      <w:r w:rsidRPr="00F36C1F">
        <w:rPr>
          <w:rFonts w:ascii="Century Gothic" w:eastAsia="Calibri" w:hAnsi="Century Gothic" w:cs="Arial"/>
          <w:i/>
          <w:sz w:val="20"/>
          <w:szCs w:val="20"/>
        </w:rPr>
        <w:t>(Please mark all that apply below.)</w:t>
      </w:r>
    </w:p>
    <w:p w14:paraId="156A56CB" w14:textId="77777777" w:rsidR="00F36C1F" w:rsidRPr="00F36C1F" w:rsidRDefault="00F36C1F" w:rsidP="00F36C1F">
      <w:pPr>
        <w:spacing w:after="0" w:line="240" w:lineRule="auto"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4719"/>
      </w:tblGrid>
      <w:tr w:rsidR="00F36C1F" w:rsidRPr="00F36C1F" w14:paraId="3345C6C0" w14:textId="77777777" w:rsidTr="0037457D">
        <w:tc>
          <w:tcPr>
            <w:tcW w:w="501" w:type="dxa"/>
            <w:shd w:val="clear" w:color="auto" w:fill="DEDBDE"/>
            <w:vAlign w:val="center"/>
          </w:tcPr>
          <w:p w14:paraId="2B907520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DEDBDE"/>
            <w:vAlign w:val="center"/>
          </w:tcPr>
          <w:p w14:paraId="5FEA1C1F" w14:textId="77777777" w:rsidR="00F36C1F" w:rsidRPr="00F36C1F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Less than 1 year</w:t>
            </w:r>
          </w:p>
        </w:tc>
      </w:tr>
      <w:tr w:rsidR="00F36C1F" w:rsidRPr="00F36C1F" w14:paraId="43A37DEE" w14:textId="77777777" w:rsidTr="0037457D">
        <w:tc>
          <w:tcPr>
            <w:tcW w:w="501" w:type="dxa"/>
            <w:vAlign w:val="center"/>
          </w:tcPr>
          <w:p w14:paraId="16E68666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719" w:type="dxa"/>
            <w:vAlign w:val="center"/>
          </w:tcPr>
          <w:p w14:paraId="24BEB7F2" w14:textId="77777777" w:rsidR="00F36C1F" w:rsidRPr="00F36C1F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1–3 years</w:t>
            </w:r>
          </w:p>
        </w:tc>
      </w:tr>
      <w:tr w:rsidR="00F36C1F" w:rsidRPr="00F36C1F" w14:paraId="4E10D6DB" w14:textId="77777777" w:rsidTr="0037457D">
        <w:tc>
          <w:tcPr>
            <w:tcW w:w="501" w:type="dxa"/>
            <w:shd w:val="clear" w:color="auto" w:fill="DEDBDE"/>
            <w:vAlign w:val="center"/>
          </w:tcPr>
          <w:p w14:paraId="7222E415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DEDBDE"/>
            <w:vAlign w:val="center"/>
          </w:tcPr>
          <w:p w14:paraId="3F94E48D" w14:textId="77777777" w:rsidR="00F36C1F" w:rsidRPr="00F36C1F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4–6 years</w:t>
            </w:r>
          </w:p>
        </w:tc>
      </w:tr>
      <w:tr w:rsidR="00F36C1F" w:rsidRPr="00F36C1F" w14:paraId="3F765C13" w14:textId="77777777" w:rsidTr="0037457D">
        <w:tc>
          <w:tcPr>
            <w:tcW w:w="501" w:type="dxa"/>
            <w:vAlign w:val="center"/>
          </w:tcPr>
          <w:p w14:paraId="770F5D08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719" w:type="dxa"/>
            <w:vAlign w:val="center"/>
          </w:tcPr>
          <w:p w14:paraId="2370F511" w14:textId="56D4F4F9" w:rsidR="00F36C1F" w:rsidRPr="00F36C1F" w:rsidRDefault="00F36C1F" w:rsidP="003537FA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7</w:t>
            </w:r>
            <w:r w:rsidR="003537FA">
              <w:rPr>
                <w:rFonts w:ascii="Century Gothic" w:eastAsia="Calibri" w:hAnsi="Century Gothic" w:cs="Arial"/>
                <w:sz w:val="20"/>
                <w:szCs w:val="20"/>
              </w:rPr>
              <w:t>+</w:t>
            </w: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 xml:space="preserve"> years</w:t>
            </w:r>
          </w:p>
        </w:tc>
      </w:tr>
      <w:tr w:rsidR="00F36C1F" w:rsidRPr="00F36C1F" w14:paraId="1554C117" w14:textId="77777777" w:rsidTr="003537FA"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E363118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D9D9D9" w:themeFill="background1" w:themeFillShade="D9"/>
            <w:vAlign w:val="center"/>
          </w:tcPr>
          <w:p w14:paraId="50061B5E" w14:textId="77777777" w:rsidR="00F36C1F" w:rsidRPr="00F36C1F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 preference</w:t>
            </w:r>
          </w:p>
        </w:tc>
      </w:tr>
    </w:tbl>
    <w:p w14:paraId="73167473" w14:textId="77777777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3F7E4C80" w14:textId="74434985" w:rsidR="00F36C1F" w:rsidRDefault="00F36C1F" w:rsidP="00F36C1F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>Do you have a preference regarding the geographic location of your mentee?  If yes, please specify.</w:t>
      </w:r>
    </w:p>
    <w:p w14:paraId="6B49938E" w14:textId="77777777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530"/>
      </w:tblGrid>
      <w:tr w:rsidR="00F36C1F" w:rsidRPr="00F36C1F" w14:paraId="1BF5FBA0" w14:textId="77777777" w:rsidTr="0037457D">
        <w:tc>
          <w:tcPr>
            <w:tcW w:w="540" w:type="dxa"/>
            <w:shd w:val="clear" w:color="auto" w:fill="DEDBDE"/>
            <w:vAlign w:val="center"/>
          </w:tcPr>
          <w:p w14:paraId="00AE8C40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EDBDE"/>
            <w:vAlign w:val="center"/>
          </w:tcPr>
          <w:p w14:paraId="434728D3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Yes</w:t>
            </w:r>
          </w:p>
        </w:tc>
      </w:tr>
      <w:tr w:rsidR="00F36C1F" w:rsidRPr="00F36C1F" w14:paraId="73EC9A26" w14:textId="77777777" w:rsidTr="0037457D">
        <w:tc>
          <w:tcPr>
            <w:tcW w:w="540" w:type="dxa"/>
            <w:vAlign w:val="center"/>
          </w:tcPr>
          <w:p w14:paraId="46C2E751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E30DF20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</w:t>
            </w:r>
          </w:p>
        </w:tc>
      </w:tr>
    </w:tbl>
    <w:p w14:paraId="56E2A79A" w14:textId="43EE3439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Please specify the desired business unit </w:t>
      </w:r>
      <w:r w:rsidR="003537FA">
        <w:rPr>
          <w:rFonts w:ascii="Century Gothic" w:eastAsia="Calibri" w:hAnsi="Century Gothic" w:cs="Arial"/>
          <w:sz w:val="20"/>
          <w:szCs w:val="20"/>
        </w:rPr>
        <w:t xml:space="preserve">or Geography </w:t>
      </w:r>
      <w:r w:rsidRPr="00F36C1F">
        <w:rPr>
          <w:rFonts w:ascii="Century Gothic" w:eastAsia="Calibri" w:hAnsi="Century Gothic" w:cs="Arial"/>
          <w:sz w:val="20"/>
          <w:szCs w:val="20"/>
        </w:rPr>
        <w:t>(if applicable):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F36C1F" w:rsidRPr="00F36C1F" w14:paraId="75918710" w14:textId="77777777" w:rsidTr="009E67E9">
        <w:tc>
          <w:tcPr>
            <w:tcW w:w="8882" w:type="dxa"/>
            <w:vAlign w:val="center"/>
          </w:tcPr>
          <w:p w14:paraId="5044AC44" w14:textId="5A349ED6" w:rsidR="003537FA" w:rsidRPr="00F36C1F" w:rsidRDefault="003537FA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1E28032E" w14:textId="77777777" w:rsidR="009E67E9" w:rsidRDefault="009E67E9" w:rsidP="009E67E9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1439F1A6" w14:textId="165F2C1E" w:rsidR="009E67E9" w:rsidRPr="00F36C1F" w:rsidRDefault="009E67E9" w:rsidP="009E67E9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>
        <w:rPr>
          <w:rFonts w:ascii="Century Gothic" w:eastAsia="Calibri" w:hAnsi="Century Gothic" w:cs="Arial"/>
          <w:sz w:val="20"/>
          <w:szCs w:val="20"/>
        </w:rPr>
        <w:t xml:space="preserve">Do you like to mentor a participant of the Women in Leadership Program? </w:t>
      </w:r>
    </w:p>
    <w:p w14:paraId="0DF83C5B" w14:textId="77777777" w:rsidR="009E67E9" w:rsidRPr="00F36C1F" w:rsidRDefault="009E67E9" w:rsidP="009E67E9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530"/>
      </w:tblGrid>
      <w:tr w:rsidR="009E67E9" w:rsidRPr="00F36C1F" w14:paraId="182D6A21" w14:textId="77777777" w:rsidTr="00B36206">
        <w:tc>
          <w:tcPr>
            <w:tcW w:w="540" w:type="dxa"/>
            <w:shd w:val="clear" w:color="auto" w:fill="DEDBDE"/>
            <w:vAlign w:val="center"/>
          </w:tcPr>
          <w:p w14:paraId="07303ABD" w14:textId="77777777" w:rsidR="009E67E9" w:rsidRPr="00F36C1F" w:rsidRDefault="009E67E9" w:rsidP="00B3620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EDBDE"/>
            <w:vAlign w:val="center"/>
          </w:tcPr>
          <w:p w14:paraId="604A29AB" w14:textId="77777777" w:rsidR="009E67E9" w:rsidRPr="00F36C1F" w:rsidRDefault="009E67E9" w:rsidP="00B36206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Yes</w:t>
            </w:r>
          </w:p>
        </w:tc>
      </w:tr>
      <w:tr w:rsidR="009E67E9" w:rsidRPr="00F36C1F" w14:paraId="796CF49D" w14:textId="77777777" w:rsidTr="00B36206">
        <w:tc>
          <w:tcPr>
            <w:tcW w:w="540" w:type="dxa"/>
            <w:vAlign w:val="center"/>
          </w:tcPr>
          <w:p w14:paraId="214D21C6" w14:textId="77777777" w:rsidR="009E67E9" w:rsidRPr="00F36C1F" w:rsidRDefault="009E67E9" w:rsidP="00B3620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7155BBC" w14:textId="77777777" w:rsidR="009E67E9" w:rsidRPr="00F36C1F" w:rsidRDefault="009E67E9" w:rsidP="00B36206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</w:t>
            </w:r>
          </w:p>
        </w:tc>
      </w:tr>
    </w:tbl>
    <w:p w14:paraId="2D719F9E" w14:textId="0F69D0E5" w:rsidR="00631F50" w:rsidRDefault="00631F50" w:rsidP="00F36C1F">
      <w:pPr>
        <w:rPr>
          <w:rFonts w:ascii="Century Gothic" w:hAnsi="Century Gothic" w:cs="Arial"/>
          <w:sz w:val="24"/>
        </w:rPr>
      </w:pPr>
    </w:p>
    <w:p w14:paraId="697F8AB3" w14:textId="681C0FF8" w:rsidR="009C61A1" w:rsidRDefault="009C61A1" w:rsidP="00F36C1F">
      <w:pPr>
        <w:rPr>
          <w:rFonts w:ascii="Century Gothic" w:hAnsi="Century Gothic" w:cs="Arial"/>
          <w:sz w:val="24"/>
        </w:rPr>
      </w:pPr>
    </w:p>
    <w:p w14:paraId="179D973B" w14:textId="28E728DC" w:rsidR="009C61A1" w:rsidRDefault="009C61A1" w:rsidP="00F36C1F">
      <w:pPr>
        <w:rPr>
          <w:rFonts w:ascii="Century Gothic" w:hAnsi="Century Gothic" w:cs="Arial"/>
          <w:sz w:val="24"/>
        </w:rPr>
      </w:pPr>
    </w:p>
    <w:p w14:paraId="471738F1" w14:textId="77777777" w:rsidR="009C61A1" w:rsidRDefault="009C61A1" w:rsidP="00F36C1F">
      <w:pPr>
        <w:rPr>
          <w:rFonts w:ascii="Century Gothic" w:hAnsi="Century Gothic" w:cs="Arial"/>
          <w:sz w:val="24"/>
        </w:rPr>
      </w:pPr>
    </w:p>
    <w:p w14:paraId="63672C49" w14:textId="77777777" w:rsidR="009C61A1" w:rsidRDefault="009C61A1" w:rsidP="003537FA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</w:p>
    <w:p w14:paraId="0101490E" w14:textId="7A7E8953" w:rsidR="006F0682" w:rsidRDefault="006F0682" w:rsidP="003537FA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  <w:bookmarkStart w:id="0" w:name="_GoBack"/>
      <w:bookmarkEnd w:id="0"/>
      <w: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 xml:space="preserve">Mentoring Relationship </w:t>
      </w:r>
      <w:r w:rsidR="003537FA"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Expectations</w:t>
      </w:r>
    </w:p>
    <w:p w14:paraId="0E8E08B6" w14:textId="77777777" w:rsidR="006F0682" w:rsidRPr="006F0682" w:rsidRDefault="006F0682" w:rsidP="006F0682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i/>
          <w:color w:val="FF0000"/>
          <w:sz w:val="20"/>
          <w:szCs w:val="20"/>
        </w:rPr>
      </w:pPr>
      <w:r w:rsidRPr="006F0682">
        <w:rPr>
          <w:rFonts w:ascii="Century Gothic" w:eastAsia="Calibri" w:hAnsi="Century Gothic" w:cs="Arial"/>
          <w:sz w:val="20"/>
          <w:szCs w:val="20"/>
        </w:rPr>
        <w:t xml:space="preserve">Identify your main objectives for participating in the mentoring program. </w:t>
      </w:r>
      <w:r w:rsidRPr="006F0682">
        <w:rPr>
          <w:rFonts w:ascii="Century Gothic" w:eastAsia="Calibri" w:hAnsi="Century Gothic" w:cs="Arial"/>
          <w:i/>
          <w:color w:val="FF0000"/>
          <w:sz w:val="20"/>
          <w:szCs w:val="20"/>
        </w:rPr>
        <w:t xml:space="preserve"> </w:t>
      </w:r>
      <w:r w:rsidRPr="006F0682">
        <w:rPr>
          <w:rFonts w:ascii="Century Gothic" w:eastAsia="Calibri" w:hAnsi="Century Gothic" w:cs="Arial"/>
          <w:i/>
          <w:sz w:val="20"/>
          <w:szCs w:val="20"/>
        </w:rPr>
        <w:t>(Select up to three from the list below.)</w:t>
      </w:r>
    </w:p>
    <w:p w14:paraId="79F0E3FD" w14:textId="77777777" w:rsidR="006F0682" w:rsidRPr="006F0682" w:rsidRDefault="006F0682" w:rsidP="006F0682">
      <w:pPr>
        <w:spacing w:after="0" w:line="240" w:lineRule="auto"/>
        <w:ind w:left="360"/>
        <w:contextualSpacing/>
        <w:rPr>
          <w:rFonts w:ascii="Century Gothic" w:eastAsia="Calibri" w:hAnsi="Century Gothic" w:cs="Arial"/>
          <w:i/>
          <w:color w:val="FF0000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770"/>
      </w:tblGrid>
      <w:tr w:rsidR="006F0682" w:rsidRPr="006F0682" w14:paraId="61F829CC" w14:textId="77777777" w:rsidTr="0037457D">
        <w:tc>
          <w:tcPr>
            <w:tcW w:w="540" w:type="dxa"/>
            <w:shd w:val="clear" w:color="auto" w:fill="DEDBDE"/>
            <w:vAlign w:val="center"/>
          </w:tcPr>
          <w:p w14:paraId="296751C1" w14:textId="77777777" w:rsidR="006F0682" w:rsidRPr="006F0682" w:rsidRDefault="006F0682" w:rsidP="006F0682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DBDE"/>
            <w:vAlign w:val="center"/>
          </w:tcPr>
          <w:p w14:paraId="7BB821DE" w14:textId="77777777" w:rsidR="006F0682" w:rsidRPr="006F0682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3B3838" w:themeColor="background2" w:themeShade="40"/>
                <w:sz w:val="20"/>
                <w:szCs w:val="20"/>
              </w:rPr>
            </w:pP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Build mentoring skills</w:t>
            </w:r>
          </w:p>
        </w:tc>
      </w:tr>
      <w:tr w:rsidR="006F0682" w:rsidRPr="006F0682" w14:paraId="6C03178D" w14:textId="77777777" w:rsidTr="0037457D">
        <w:tc>
          <w:tcPr>
            <w:tcW w:w="540" w:type="dxa"/>
            <w:vAlign w:val="center"/>
          </w:tcPr>
          <w:p w14:paraId="08686389" w14:textId="77777777" w:rsidR="006F0682" w:rsidRPr="006F0682" w:rsidRDefault="006F0682" w:rsidP="006F0682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770" w:type="dxa"/>
            <w:vAlign w:val="center"/>
          </w:tcPr>
          <w:p w14:paraId="27BF2BE1" w14:textId="77777777" w:rsidR="006F0682" w:rsidRPr="006F0682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3B3838" w:themeColor="background2" w:themeShade="40"/>
                <w:sz w:val="20"/>
                <w:szCs w:val="20"/>
              </w:rPr>
            </w:pP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Learn from others in the firm</w:t>
            </w:r>
          </w:p>
        </w:tc>
      </w:tr>
      <w:tr w:rsidR="006F0682" w:rsidRPr="006F0682" w14:paraId="1C9C2AC5" w14:textId="77777777" w:rsidTr="0037457D">
        <w:tc>
          <w:tcPr>
            <w:tcW w:w="540" w:type="dxa"/>
            <w:shd w:val="clear" w:color="auto" w:fill="DEDBDE"/>
            <w:vAlign w:val="center"/>
          </w:tcPr>
          <w:p w14:paraId="4DAB5AA2" w14:textId="77777777" w:rsidR="006F0682" w:rsidRPr="006F0682" w:rsidRDefault="006F0682" w:rsidP="006F0682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DBDE"/>
            <w:vAlign w:val="center"/>
          </w:tcPr>
          <w:p w14:paraId="41C0CD98" w14:textId="77777777" w:rsidR="006F0682" w:rsidRPr="006F0682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b/>
                <w:color w:val="3B3838" w:themeColor="background2" w:themeShade="40"/>
                <w:sz w:val="20"/>
                <w:szCs w:val="20"/>
              </w:rPr>
            </w:pP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Grow your professional network </w:t>
            </w:r>
          </w:p>
        </w:tc>
      </w:tr>
      <w:tr w:rsidR="006F0682" w:rsidRPr="006F0682" w14:paraId="676C531C" w14:textId="77777777" w:rsidTr="0037457D">
        <w:tc>
          <w:tcPr>
            <w:tcW w:w="540" w:type="dxa"/>
            <w:vAlign w:val="center"/>
          </w:tcPr>
          <w:p w14:paraId="2E218648" w14:textId="77777777" w:rsidR="006F0682" w:rsidRPr="006F0682" w:rsidRDefault="006F0682" w:rsidP="006F0682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770" w:type="dxa"/>
            <w:vAlign w:val="center"/>
          </w:tcPr>
          <w:p w14:paraId="57295345" w14:textId="77777777" w:rsidR="006F0682" w:rsidRPr="006F0682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i/>
                <w:color w:val="3B3838" w:themeColor="background2" w:themeShade="40"/>
                <w:sz w:val="20"/>
                <w:szCs w:val="20"/>
              </w:rPr>
            </w:pP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Provide career advice </w:t>
            </w:r>
          </w:p>
        </w:tc>
      </w:tr>
      <w:tr w:rsidR="006F0682" w:rsidRPr="006F0682" w14:paraId="011C2629" w14:textId="77777777" w:rsidTr="0037457D">
        <w:tc>
          <w:tcPr>
            <w:tcW w:w="540" w:type="dxa"/>
            <w:shd w:val="clear" w:color="auto" w:fill="DEDBDE"/>
            <w:vAlign w:val="center"/>
          </w:tcPr>
          <w:p w14:paraId="41BD393B" w14:textId="77777777" w:rsidR="006F0682" w:rsidRPr="006F0682" w:rsidRDefault="006F0682" w:rsidP="006F0682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DBDE"/>
            <w:vAlign w:val="center"/>
          </w:tcPr>
          <w:p w14:paraId="13496108" w14:textId="7FF533C1" w:rsidR="006F0682" w:rsidRPr="006F0682" w:rsidRDefault="006F0682" w:rsidP="006F0682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i/>
                <w:color w:val="3B3838" w:themeColor="background2" w:themeShade="40"/>
                <w:sz w:val="20"/>
                <w:szCs w:val="20"/>
              </w:rPr>
            </w:pP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Advise mentee on pursuing an career move</w:t>
            </w:r>
          </w:p>
        </w:tc>
      </w:tr>
      <w:tr w:rsidR="006F0682" w:rsidRPr="006F0682" w14:paraId="132C1F85" w14:textId="77777777" w:rsidTr="0037457D">
        <w:tc>
          <w:tcPr>
            <w:tcW w:w="540" w:type="dxa"/>
            <w:vAlign w:val="center"/>
          </w:tcPr>
          <w:p w14:paraId="2FF0937D" w14:textId="77777777" w:rsidR="006F0682" w:rsidRPr="006F0682" w:rsidRDefault="006F0682" w:rsidP="006F0682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770" w:type="dxa"/>
            <w:vAlign w:val="center"/>
          </w:tcPr>
          <w:p w14:paraId="3B56FCC7" w14:textId="779B2C04" w:rsidR="006F0682" w:rsidRPr="006F0682" w:rsidRDefault="006F0682" w:rsidP="006F0682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Women in Leadership</w:t>
            </w:r>
          </w:p>
        </w:tc>
      </w:tr>
      <w:tr w:rsidR="006F0682" w:rsidRPr="006F0682" w14:paraId="6E7CB247" w14:textId="77777777" w:rsidTr="00E33D0A"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17859BD8" w14:textId="77777777" w:rsidR="006F0682" w:rsidRPr="006F0682" w:rsidRDefault="006F0682" w:rsidP="006F0682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9D9D9" w:themeFill="background1" w:themeFillShade="D9"/>
            <w:vAlign w:val="center"/>
          </w:tcPr>
          <w:p w14:paraId="7BB87566" w14:textId="77777777" w:rsidR="006F0682" w:rsidRPr="006F0682" w:rsidRDefault="006F0682" w:rsidP="006F0682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Other (please specify</w:t>
            </w:r>
            <w:bookmarkStart w:id="1" w:name="OLE_LINK1"/>
            <w:bookmarkStart w:id="2" w:name="OLE_LINK2"/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):  </w:t>
            </w:r>
            <w:r w:rsidRPr="006F0682">
              <w:rPr>
                <w:rFonts w:ascii="Century Gothic" w:eastAsia="Calibri" w:hAnsi="Century Gothic" w:cs="Arial"/>
                <w:color w:val="3B3838" w:themeColor="background2" w:themeShade="40"/>
                <w:sz w:val="16"/>
                <w:szCs w:val="16"/>
                <w:u w:val="single"/>
              </w:rPr>
              <w:t>_________________</w:t>
            </w:r>
            <w:bookmarkEnd w:id="1"/>
            <w:bookmarkEnd w:id="2"/>
          </w:p>
        </w:tc>
      </w:tr>
    </w:tbl>
    <w:p w14:paraId="40D0411C" w14:textId="77777777" w:rsidR="006F0682" w:rsidRPr="006F0682" w:rsidRDefault="006F0682" w:rsidP="006F0682">
      <w:pPr>
        <w:spacing w:after="0" w:line="240" w:lineRule="auto"/>
        <w:ind w:left="360"/>
        <w:contextualSpacing/>
        <w:rPr>
          <w:rFonts w:ascii="Century Gothic" w:eastAsia="Calibri" w:hAnsi="Century Gothic" w:cs="Arial"/>
          <w:i/>
          <w:color w:val="FF0000"/>
          <w:sz w:val="20"/>
          <w:szCs w:val="20"/>
        </w:rPr>
      </w:pPr>
    </w:p>
    <w:p w14:paraId="0F79FE7E" w14:textId="4C5B7EAE" w:rsidR="006F0682" w:rsidRDefault="006F0682" w:rsidP="006F0682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6F0682">
        <w:rPr>
          <w:rFonts w:ascii="Century Gothic" w:eastAsia="Calibri" w:hAnsi="Century Gothic" w:cs="Arial"/>
          <w:sz w:val="20"/>
          <w:szCs w:val="20"/>
        </w:rPr>
        <w:t>Please provide any additional information that will help us match you with a mentee.</w:t>
      </w:r>
    </w:p>
    <w:p w14:paraId="6D17B260" w14:textId="77777777" w:rsidR="006F0682" w:rsidRPr="006F0682" w:rsidRDefault="006F0682" w:rsidP="006F0682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2"/>
      </w:tblGrid>
      <w:tr w:rsidR="006F0682" w:rsidRPr="006F0682" w14:paraId="1878F541" w14:textId="77777777" w:rsidTr="0037457D">
        <w:tc>
          <w:tcPr>
            <w:tcW w:w="9108" w:type="dxa"/>
            <w:vAlign w:val="center"/>
          </w:tcPr>
          <w:p w14:paraId="7F9529FE" w14:textId="52DDC7A2" w:rsidR="006F0682" w:rsidRPr="006F0682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6F07A68F" w14:textId="77777777" w:rsidR="00146239" w:rsidRPr="006F0682" w:rsidRDefault="00146239" w:rsidP="00E33D0A">
      <w:pPr>
        <w:rPr>
          <w:rFonts w:ascii="Century Gothic" w:hAnsi="Century Gothic" w:cs="Arial"/>
          <w:sz w:val="24"/>
        </w:rPr>
      </w:pPr>
    </w:p>
    <w:sectPr w:rsidR="00146239" w:rsidRPr="006F068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7B3DC9" w16cid:durableId="23CFEB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82A66" w14:textId="77777777" w:rsidR="00330331" w:rsidRDefault="00330331" w:rsidP="0065444D">
      <w:pPr>
        <w:spacing w:after="0" w:line="240" w:lineRule="auto"/>
      </w:pPr>
      <w:r>
        <w:separator/>
      </w:r>
    </w:p>
  </w:endnote>
  <w:endnote w:type="continuationSeparator" w:id="0">
    <w:p w14:paraId="6C82D205" w14:textId="77777777" w:rsidR="00330331" w:rsidRDefault="00330331" w:rsidP="0065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D8AC0" w14:textId="77777777" w:rsidR="00330331" w:rsidRDefault="00330331" w:rsidP="0065444D">
      <w:pPr>
        <w:spacing w:after="0" w:line="240" w:lineRule="auto"/>
      </w:pPr>
      <w:r>
        <w:separator/>
      </w:r>
    </w:p>
  </w:footnote>
  <w:footnote w:type="continuationSeparator" w:id="0">
    <w:p w14:paraId="3DD597EF" w14:textId="77777777" w:rsidR="00330331" w:rsidRDefault="00330331" w:rsidP="0065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84F66" w14:textId="7FA130C0" w:rsidR="005763C7" w:rsidRDefault="00C0579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65063C" wp14:editId="29CD9F1D">
          <wp:simplePos x="0" y="0"/>
          <wp:positionH relativeFrom="column">
            <wp:posOffset>-428625</wp:posOffset>
          </wp:positionH>
          <wp:positionV relativeFrom="topMargin">
            <wp:align>bottom</wp:align>
          </wp:positionV>
          <wp:extent cx="3387725" cy="639445"/>
          <wp:effectExtent l="0" t="0" r="3175" b="8255"/>
          <wp:wrapNone/>
          <wp:docPr id="8" name="Graphic 31">
            <a:extLst xmlns:a="http://schemas.openxmlformats.org/drawingml/2006/main">
              <a:ext uri="{FF2B5EF4-FFF2-40B4-BE49-F238E27FC236}">
                <a16:creationId xmlns:a16="http://schemas.microsoft.com/office/drawing/2014/main" id="{509AEAFE-B781-4184-B45D-DF061FEE58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31">
                    <a:extLst>
                      <a:ext uri="{FF2B5EF4-FFF2-40B4-BE49-F238E27FC236}">
                        <a16:creationId xmlns:a16="http://schemas.microsoft.com/office/drawing/2014/main" id="{509AEAFE-B781-4184-B45D-DF061FEE584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svg="http://schemas.microsoft.com/office/drawing/2016/SVG/main" xmlns="" xmlns:lc="http://schemas.openxmlformats.org/drawingml/2006/lockedCanvas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725" cy="639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90F5E"/>
    <w:multiLevelType w:val="hybridMultilevel"/>
    <w:tmpl w:val="CC94CE2A"/>
    <w:lvl w:ilvl="0" w:tplc="7A4E87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26119F"/>
    <w:multiLevelType w:val="hybridMultilevel"/>
    <w:tmpl w:val="035C4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9870D7"/>
    <w:multiLevelType w:val="multilevel"/>
    <w:tmpl w:val="54B880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31"/>
    <w:rsid w:val="0002375D"/>
    <w:rsid w:val="00026305"/>
    <w:rsid w:val="00062F32"/>
    <w:rsid w:val="000663F6"/>
    <w:rsid w:val="00091D66"/>
    <w:rsid w:val="000C3DFF"/>
    <w:rsid w:val="000C720F"/>
    <w:rsid w:val="000E45BC"/>
    <w:rsid w:val="00100D31"/>
    <w:rsid w:val="00146239"/>
    <w:rsid w:val="001925C2"/>
    <w:rsid w:val="001B3226"/>
    <w:rsid w:val="001B7846"/>
    <w:rsid w:val="001E5743"/>
    <w:rsid w:val="00274FD0"/>
    <w:rsid w:val="00290A6F"/>
    <w:rsid w:val="00297DB5"/>
    <w:rsid w:val="002C500A"/>
    <w:rsid w:val="002E01EC"/>
    <w:rsid w:val="002E6B89"/>
    <w:rsid w:val="00330331"/>
    <w:rsid w:val="003428AD"/>
    <w:rsid w:val="00343C8C"/>
    <w:rsid w:val="003537FA"/>
    <w:rsid w:val="003B0E62"/>
    <w:rsid w:val="003B5713"/>
    <w:rsid w:val="003D09C8"/>
    <w:rsid w:val="004155F6"/>
    <w:rsid w:val="00424498"/>
    <w:rsid w:val="00467E28"/>
    <w:rsid w:val="00480644"/>
    <w:rsid w:val="0048457A"/>
    <w:rsid w:val="00484E3B"/>
    <w:rsid w:val="005146B8"/>
    <w:rsid w:val="00521ECC"/>
    <w:rsid w:val="005763C7"/>
    <w:rsid w:val="0059316A"/>
    <w:rsid w:val="005D19CA"/>
    <w:rsid w:val="005E150F"/>
    <w:rsid w:val="00603B28"/>
    <w:rsid w:val="00622EBE"/>
    <w:rsid w:val="006255D3"/>
    <w:rsid w:val="00631F50"/>
    <w:rsid w:val="0065444D"/>
    <w:rsid w:val="00677959"/>
    <w:rsid w:val="00686548"/>
    <w:rsid w:val="006C4668"/>
    <w:rsid w:val="006E18FD"/>
    <w:rsid w:val="006E61EC"/>
    <w:rsid w:val="006F0682"/>
    <w:rsid w:val="007062BC"/>
    <w:rsid w:val="00713D2E"/>
    <w:rsid w:val="00793F7F"/>
    <w:rsid w:val="007B583B"/>
    <w:rsid w:val="007C30DE"/>
    <w:rsid w:val="007C6DC9"/>
    <w:rsid w:val="007F0B58"/>
    <w:rsid w:val="007F4BDD"/>
    <w:rsid w:val="00832508"/>
    <w:rsid w:val="00866DBA"/>
    <w:rsid w:val="00893381"/>
    <w:rsid w:val="008A5FF9"/>
    <w:rsid w:val="008C2146"/>
    <w:rsid w:val="008F19DD"/>
    <w:rsid w:val="008F3A38"/>
    <w:rsid w:val="008F4210"/>
    <w:rsid w:val="00910FE3"/>
    <w:rsid w:val="00937A98"/>
    <w:rsid w:val="0099254C"/>
    <w:rsid w:val="00992894"/>
    <w:rsid w:val="009C11E7"/>
    <w:rsid w:val="009C61A1"/>
    <w:rsid w:val="009E1E7C"/>
    <w:rsid w:val="009E5339"/>
    <w:rsid w:val="009E67E9"/>
    <w:rsid w:val="00A030D3"/>
    <w:rsid w:val="00A64EC6"/>
    <w:rsid w:val="00A744B1"/>
    <w:rsid w:val="00AA08C3"/>
    <w:rsid w:val="00AA2C8A"/>
    <w:rsid w:val="00AC3C2B"/>
    <w:rsid w:val="00AD4DF7"/>
    <w:rsid w:val="00AF1FDD"/>
    <w:rsid w:val="00B324C9"/>
    <w:rsid w:val="00B42E78"/>
    <w:rsid w:val="00B61380"/>
    <w:rsid w:val="00B75E36"/>
    <w:rsid w:val="00BB7B1D"/>
    <w:rsid w:val="00BC4CE8"/>
    <w:rsid w:val="00BE3C23"/>
    <w:rsid w:val="00BF0AF8"/>
    <w:rsid w:val="00C05793"/>
    <w:rsid w:val="00C112D8"/>
    <w:rsid w:val="00C13269"/>
    <w:rsid w:val="00C936FC"/>
    <w:rsid w:val="00D454F5"/>
    <w:rsid w:val="00D9015A"/>
    <w:rsid w:val="00DD4F2B"/>
    <w:rsid w:val="00E064A4"/>
    <w:rsid w:val="00E33D0A"/>
    <w:rsid w:val="00E57188"/>
    <w:rsid w:val="00E82C75"/>
    <w:rsid w:val="00ED33C3"/>
    <w:rsid w:val="00F17B07"/>
    <w:rsid w:val="00F268DF"/>
    <w:rsid w:val="00F36C1F"/>
    <w:rsid w:val="00F755C5"/>
    <w:rsid w:val="00FB3C96"/>
    <w:rsid w:val="00FC3041"/>
    <w:rsid w:val="00FC52DF"/>
    <w:rsid w:val="00FD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8267C8C"/>
  <w15:chartTrackingRefBased/>
  <w15:docId w15:val="{FC8A1DFA-8C74-4A02-AD30-119840C4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289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0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F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FE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0237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75D"/>
  </w:style>
  <w:style w:type="paragraph" w:styleId="Footer">
    <w:name w:val="footer"/>
    <w:basedOn w:val="Normal"/>
    <w:link w:val="FooterChar"/>
    <w:uiPriority w:val="99"/>
    <w:unhideWhenUsed/>
    <w:rsid w:val="000237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75D"/>
  </w:style>
  <w:style w:type="paragraph" w:styleId="ListParagraph">
    <w:name w:val="List Paragraph"/>
    <w:basedOn w:val="Normal"/>
    <w:uiPriority w:val="34"/>
    <w:qFormat/>
    <w:rsid w:val="00062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r@bioventusglob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../ppt/media/image13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2B39DD8F5A04293FAAF2AEC5FBA1D" ma:contentTypeVersion="15" ma:contentTypeDescription="Create a new document." ma:contentTypeScope="" ma:versionID="49bd076c4e9bd167f8da66b4cba0f7b8">
  <xsd:schema xmlns:xsd="http://www.w3.org/2001/XMLSchema" xmlns:xs="http://www.w3.org/2001/XMLSchema" xmlns:p="http://schemas.microsoft.com/office/2006/metadata/properties" xmlns:ns1="http://schemas.microsoft.com/sharepoint/v3" xmlns:ns3="656a86e6-d3f0-494d-a382-a3a4aa251438" xmlns:ns4="8a065550-aca7-4596-ad79-b5d5a4a48db6" targetNamespace="http://schemas.microsoft.com/office/2006/metadata/properties" ma:root="true" ma:fieldsID="075c195cdbb419fd236b7e94f967c5fe" ns1:_="" ns3:_="" ns4:_="">
    <xsd:import namespace="http://schemas.microsoft.com/sharepoint/v3"/>
    <xsd:import namespace="656a86e6-d3f0-494d-a382-a3a4aa251438"/>
    <xsd:import namespace="8a065550-aca7-4596-ad79-b5d5a4a48d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a86e6-d3f0-494d-a382-a3a4aa2514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65550-aca7-4596-ad79-b5d5a4a4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D3E24B-40CF-447D-B973-AD9540785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6a86e6-d3f0-494d-a382-a3a4aa251438"/>
    <ds:schemaRef ds:uri="8a065550-aca7-4596-ad79-b5d5a4a48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D6CC4-4A53-4C60-A42C-F51631B02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20158-30E6-4ACF-BBF9-C0FD295BAEAA}">
  <ds:schemaRefs>
    <ds:schemaRef ds:uri="8a065550-aca7-4596-ad79-b5d5a4a48db6"/>
    <ds:schemaRef ds:uri="http://purl.org/dc/elements/1.1/"/>
    <ds:schemaRef ds:uri="http://schemas.microsoft.com/office/2006/metadata/properties"/>
    <ds:schemaRef ds:uri="656a86e6-d3f0-494d-a382-a3a4aa251438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Bioventus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Hill</dc:creator>
  <cp:keywords/>
  <dc:description/>
  <cp:lastModifiedBy>Bram Meijer</cp:lastModifiedBy>
  <cp:revision>2</cp:revision>
  <cp:lastPrinted>2021-02-16T04:28:00Z</cp:lastPrinted>
  <dcterms:created xsi:type="dcterms:W3CDTF">2021-03-12T09:08:00Z</dcterms:created>
  <dcterms:modified xsi:type="dcterms:W3CDTF">2021-03-12T09:08:00Z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0x01010090E2B39DD8F5A04293FAAF2AEC5FBA1D</vt:lpwstr>
  </property>
</Properties>
</file>