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86F5" w14:textId="6CE3F20D" w:rsidR="0006430D" w:rsidRDefault="0006430D" w:rsidP="0006430D"/>
    <w:p w14:paraId="7FC9C4F2" w14:textId="50317AEA" w:rsidR="0006430D" w:rsidRPr="00CA183E" w:rsidRDefault="0006430D" w:rsidP="0006430D">
      <w:pPr>
        <w:rPr>
          <w:rFonts w:ascii="Arial" w:hAnsi="Arial" w:cs="Arial"/>
          <w:b/>
          <w:bCs/>
        </w:rPr>
      </w:pPr>
      <w:r w:rsidRPr="00CA183E">
        <w:rPr>
          <w:rFonts w:ascii="Arial" w:hAnsi="Arial" w:cs="Arial"/>
          <w:b/>
          <w:bCs/>
        </w:rPr>
        <w:t>Bioventus | All Employees</w:t>
      </w:r>
    </w:p>
    <w:p w14:paraId="513F7EE3" w14:textId="22FB1A96" w:rsidR="0006430D" w:rsidRPr="00CA183E" w:rsidRDefault="0006430D" w:rsidP="0006430D">
      <w:pPr>
        <w:rPr>
          <w:rFonts w:ascii="Arial" w:hAnsi="Arial" w:cs="Arial"/>
        </w:rPr>
      </w:pPr>
    </w:p>
    <w:p w14:paraId="1C4D6D32" w14:textId="39DAFABF" w:rsidR="0006430D" w:rsidRPr="00CA183E" w:rsidRDefault="0006430D" w:rsidP="0006430D">
      <w:pPr>
        <w:rPr>
          <w:rFonts w:ascii="Arial" w:hAnsi="Arial" w:cs="Arial"/>
        </w:rPr>
      </w:pPr>
      <w:r w:rsidRPr="00CA183E">
        <w:rPr>
          <w:rFonts w:ascii="Arial" w:hAnsi="Arial" w:cs="Arial"/>
        </w:rPr>
        <w:t>Creating a Signature in Outlook</w:t>
      </w:r>
    </w:p>
    <w:p w14:paraId="7B476356" w14:textId="4D8B9C7F" w:rsidR="0006430D" w:rsidRPr="00CA183E" w:rsidRDefault="0006430D" w:rsidP="000643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A183E">
        <w:rPr>
          <w:rFonts w:ascii="Arial" w:hAnsi="Arial" w:cs="Arial"/>
        </w:rPr>
        <w:t xml:space="preserve">Open a “New Email”. </w:t>
      </w:r>
      <w:r w:rsidR="00CA183E">
        <w:rPr>
          <w:rFonts w:ascii="Arial" w:hAnsi="Arial" w:cs="Arial"/>
        </w:rPr>
        <w:t>Select “Insert”</w:t>
      </w:r>
      <w:r w:rsidRPr="00CA183E">
        <w:rPr>
          <w:rFonts w:ascii="Arial" w:hAnsi="Arial" w:cs="Arial"/>
        </w:rPr>
        <w:t xml:space="preserve">, </w:t>
      </w:r>
      <w:r w:rsidR="00CA183E">
        <w:rPr>
          <w:rFonts w:ascii="Arial" w:hAnsi="Arial" w:cs="Arial"/>
        </w:rPr>
        <w:t xml:space="preserve">followed by </w:t>
      </w:r>
      <w:r w:rsidRPr="00CA183E">
        <w:rPr>
          <w:rFonts w:ascii="Arial" w:hAnsi="Arial" w:cs="Arial"/>
        </w:rPr>
        <w:t>“Signature</w:t>
      </w:r>
      <w:r w:rsidR="00CA183E">
        <w:rPr>
          <w:rFonts w:ascii="Arial" w:hAnsi="Arial" w:cs="Arial"/>
        </w:rPr>
        <w:t xml:space="preserve">s”. </w:t>
      </w:r>
    </w:p>
    <w:p w14:paraId="643DC09B" w14:textId="63A3D270" w:rsidR="0006430D" w:rsidRPr="00CA183E" w:rsidRDefault="0006430D" w:rsidP="00531F1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A183E">
        <w:rPr>
          <w:rFonts w:ascii="Arial" w:hAnsi="Arial" w:cs="Arial"/>
        </w:rPr>
        <w:t>Alternate Method is to click “File”, then “Options” then “Mail” then “Signatures”</w:t>
      </w:r>
      <w:r w:rsidR="00CA183E">
        <w:rPr>
          <w:rFonts w:ascii="Arial" w:hAnsi="Arial" w:cs="Arial"/>
        </w:rPr>
        <w:t>.</w:t>
      </w:r>
    </w:p>
    <w:p w14:paraId="6166992D" w14:textId="2C727E09" w:rsidR="0006430D" w:rsidRPr="00CA183E" w:rsidRDefault="0006430D" w:rsidP="000643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A183E">
        <w:rPr>
          <w:rFonts w:ascii="Arial" w:hAnsi="Arial" w:cs="Arial"/>
        </w:rPr>
        <w:t xml:space="preserve">On the E-mail Signature tab, Click </w:t>
      </w:r>
      <w:r w:rsidR="00CA183E">
        <w:rPr>
          <w:rFonts w:ascii="Arial" w:hAnsi="Arial" w:cs="Arial"/>
        </w:rPr>
        <w:t>“</w:t>
      </w:r>
      <w:r w:rsidRPr="00CA183E">
        <w:rPr>
          <w:rFonts w:ascii="Arial" w:hAnsi="Arial" w:cs="Arial"/>
        </w:rPr>
        <w:t>New</w:t>
      </w:r>
      <w:r w:rsidR="00CA183E">
        <w:rPr>
          <w:rFonts w:ascii="Arial" w:hAnsi="Arial" w:cs="Arial"/>
        </w:rPr>
        <w:t>”.</w:t>
      </w:r>
    </w:p>
    <w:p w14:paraId="32C05588" w14:textId="7FFF861B" w:rsidR="0006430D" w:rsidRPr="00CA183E" w:rsidRDefault="0006430D" w:rsidP="000643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A183E">
        <w:rPr>
          <w:rFonts w:ascii="Arial" w:hAnsi="Arial" w:cs="Arial"/>
        </w:rPr>
        <w:t>Type a name for your new signature and click OK</w:t>
      </w:r>
      <w:r w:rsidR="00CA183E">
        <w:rPr>
          <w:rFonts w:ascii="Arial" w:hAnsi="Arial" w:cs="Arial"/>
        </w:rPr>
        <w:t>.</w:t>
      </w:r>
    </w:p>
    <w:p w14:paraId="496BD4B1" w14:textId="5DA42290" w:rsidR="0006430D" w:rsidRPr="00CA183E" w:rsidRDefault="0006430D" w:rsidP="00531F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A183E">
        <w:rPr>
          <w:rFonts w:ascii="Arial" w:hAnsi="Arial" w:cs="Arial"/>
        </w:rPr>
        <w:t>In the Edit signature box, copy and paste the Bioventus Signature template</w:t>
      </w:r>
      <w:r w:rsidR="00E50D56" w:rsidRPr="00CA183E">
        <w:rPr>
          <w:rFonts w:ascii="Arial" w:hAnsi="Arial" w:cs="Arial"/>
        </w:rPr>
        <w:t xml:space="preserve"> (shown below)</w:t>
      </w:r>
      <w:r w:rsidRPr="00CA183E">
        <w:rPr>
          <w:rFonts w:ascii="Arial" w:hAnsi="Arial" w:cs="Arial"/>
        </w:rPr>
        <w:t xml:space="preserve">. </w:t>
      </w:r>
    </w:p>
    <w:p w14:paraId="14FEE8E8" w14:textId="36FBC369" w:rsidR="0006430D" w:rsidRPr="00CA183E" w:rsidRDefault="00531F1E" w:rsidP="000643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A183E">
        <w:rPr>
          <w:rFonts w:ascii="Arial" w:hAnsi="Arial" w:cs="Arial"/>
        </w:rPr>
        <w:t>C</w:t>
      </w:r>
      <w:r w:rsidR="0006430D" w:rsidRPr="00CA183E">
        <w:rPr>
          <w:rFonts w:ascii="Arial" w:hAnsi="Arial" w:cs="Arial"/>
        </w:rPr>
        <w:t>omplete personal information. DO NOT CHANGE FONT, FORMAT OR LEGAL LANGUAGE</w:t>
      </w:r>
      <w:r w:rsidR="001D1DBB">
        <w:rPr>
          <w:rFonts w:ascii="Arial" w:hAnsi="Arial" w:cs="Arial"/>
        </w:rPr>
        <w:t xml:space="preserve"> as it appears in the template below. </w:t>
      </w:r>
    </w:p>
    <w:p w14:paraId="13B6536B" w14:textId="59D0D761" w:rsidR="0006430D" w:rsidRPr="00CA183E" w:rsidRDefault="0006430D" w:rsidP="000643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A183E">
        <w:rPr>
          <w:rFonts w:ascii="Arial" w:hAnsi="Arial" w:cs="Arial"/>
        </w:rPr>
        <w:t>Save the Signature.</w:t>
      </w:r>
    </w:p>
    <w:p w14:paraId="3BE37CF4" w14:textId="33C0ACB6" w:rsidR="0006430D" w:rsidRPr="00CA183E" w:rsidRDefault="0006430D" w:rsidP="000643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A183E">
        <w:rPr>
          <w:rFonts w:ascii="Arial" w:hAnsi="Arial" w:cs="Arial"/>
        </w:rPr>
        <w:t xml:space="preserve">Change default signature for New Messages and Replies/forwards </w:t>
      </w:r>
      <w:r w:rsidR="001D1DBB">
        <w:rPr>
          <w:rFonts w:ascii="Arial" w:hAnsi="Arial" w:cs="Arial"/>
        </w:rPr>
        <w:t xml:space="preserve">(if you wish to do so for </w:t>
      </w:r>
      <w:proofErr w:type="gramStart"/>
      <w:r w:rsidR="001D1DBB">
        <w:rPr>
          <w:rFonts w:ascii="Arial" w:hAnsi="Arial" w:cs="Arial"/>
        </w:rPr>
        <w:t>replied</w:t>
      </w:r>
      <w:proofErr w:type="gramEnd"/>
      <w:r w:rsidR="001D1DBB">
        <w:rPr>
          <w:rFonts w:ascii="Arial" w:hAnsi="Arial" w:cs="Arial"/>
        </w:rPr>
        <w:t xml:space="preserve">) </w:t>
      </w:r>
      <w:r w:rsidRPr="00CA183E">
        <w:rPr>
          <w:rFonts w:ascii="Arial" w:hAnsi="Arial" w:cs="Arial"/>
        </w:rPr>
        <w:t>to your new Bioventus signature.</w:t>
      </w:r>
    </w:p>
    <w:p w14:paraId="345F7111" w14:textId="10C65CB6" w:rsidR="0006430D" w:rsidRPr="00CA183E" w:rsidRDefault="0006430D" w:rsidP="0006430D">
      <w:pPr>
        <w:rPr>
          <w:rFonts w:ascii="Arial" w:hAnsi="Arial" w:cs="Arial"/>
        </w:rPr>
      </w:pPr>
    </w:p>
    <w:p w14:paraId="362D9F45" w14:textId="5A746467" w:rsidR="0006430D" w:rsidRPr="00CA183E" w:rsidRDefault="0006430D" w:rsidP="0006430D">
      <w:pPr>
        <w:jc w:val="center"/>
        <w:rPr>
          <w:rFonts w:ascii="Arial" w:hAnsi="Arial" w:cs="Arial"/>
        </w:rPr>
      </w:pPr>
    </w:p>
    <w:p w14:paraId="3E3CBADB" w14:textId="3AD92B91" w:rsidR="0006430D" w:rsidRPr="00CA183E" w:rsidRDefault="0006430D" w:rsidP="0006430D">
      <w:pPr>
        <w:jc w:val="center"/>
        <w:rPr>
          <w:rFonts w:ascii="Arial" w:hAnsi="Arial" w:cs="Arial"/>
        </w:rPr>
      </w:pPr>
    </w:p>
    <w:p w14:paraId="38692282" w14:textId="29108BF4" w:rsidR="0006430D" w:rsidRPr="00CA183E" w:rsidRDefault="00653EE0" w:rsidP="0006430D">
      <w:pPr>
        <w:jc w:val="center"/>
        <w:rPr>
          <w:rFonts w:ascii="Arial" w:hAnsi="Arial" w:cs="Arial"/>
          <w:b/>
          <w:bCs/>
        </w:rPr>
      </w:pPr>
      <w:r w:rsidRPr="00CA183E">
        <w:rPr>
          <w:rFonts w:ascii="Arial" w:hAnsi="Arial" w:cs="Arial"/>
          <w:b/>
          <w:bCs/>
        </w:rPr>
        <w:t>NEW EMAIL SIGNATURE TEMPLATE</w:t>
      </w:r>
    </w:p>
    <w:p w14:paraId="7AD5CD27" w14:textId="3075766F" w:rsidR="00CD4042" w:rsidRPr="00CA183E" w:rsidRDefault="00CD4042" w:rsidP="0006430D">
      <w:pPr>
        <w:jc w:val="center"/>
        <w:rPr>
          <w:rFonts w:ascii="Arial" w:hAnsi="Arial" w:cs="Arial"/>
        </w:rPr>
      </w:pPr>
    </w:p>
    <w:p w14:paraId="254D4795" w14:textId="77777777" w:rsidR="00CD4042" w:rsidRPr="00CA183E" w:rsidRDefault="00CD4042" w:rsidP="0006430D">
      <w:pPr>
        <w:jc w:val="center"/>
        <w:rPr>
          <w:rFonts w:ascii="Arial" w:hAnsi="Arial" w:cs="Arial"/>
        </w:rPr>
      </w:pPr>
    </w:p>
    <w:p w14:paraId="5B360ED0" w14:textId="3BA1FD6C" w:rsidR="00CD4042" w:rsidRPr="00CA183E" w:rsidRDefault="00CD4042" w:rsidP="00CD4042">
      <w:pPr>
        <w:rPr>
          <w:rFonts w:ascii="Arial" w:hAnsi="Arial" w:cs="Arial"/>
        </w:rPr>
      </w:pPr>
      <w:r w:rsidRPr="00CA183E">
        <w:rPr>
          <w:rFonts w:ascii="Arial" w:hAnsi="Arial" w:cs="Arial"/>
        </w:rPr>
        <w:t>Take cursor and drag over entire signature</w:t>
      </w:r>
      <w:r w:rsidR="00CA183E">
        <w:rPr>
          <w:rFonts w:ascii="Arial" w:hAnsi="Arial" w:cs="Arial"/>
        </w:rPr>
        <w:t xml:space="preserve"> (everything below the black line)</w:t>
      </w:r>
      <w:r w:rsidRPr="00CA183E">
        <w:rPr>
          <w:rFonts w:ascii="Arial" w:hAnsi="Arial" w:cs="Arial"/>
        </w:rPr>
        <w:t xml:space="preserve">. Click Copy and paste into new signature template. </w:t>
      </w:r>
      <w:r w:rsidR="00CA183E">
        <w:rPr>
          <w:rFonts w:ascii="Arial" w:hAnsi="Arial" w:cs="Arial"/>
        </w:rPr>
        <w:t xml:space="preserve">Update name, title and phone #s to correlate with your contact information. </w:t>
      </w:r>
    </w:p>
    <w:p w14:paraId="43E31B07" w14:textId="77777777" w:rsidR="00CD4042" w:rsidRDefault="00CD4042" w:rsidP="00CD4042">
      <w:pPr>
        <w:pBdr>
          <w:bottom w:val="single" w:sz="12" w:space="1" w:color="auto"/>
        </w:pBdr>
      </w:pPr>
    </w:p>
    <w:p w14:paraId="73EA3C83" w14:textId="77777777" w:rsidR="001C0F61" w:rsidRDefault="001C0F61" w:rsidP="00CD4042">
      <w:pPr>
        <w:pBdr>
          <w:bottom w:val="single" w:sz="12" w:space="1" w:color="auto"/>
        </w:pBdr>
      </w:pPr>
    </w:p>
    <w:p w14:paraId="7A90B0BC" w14:textId="77777777" w:rsidR="00CD4042" w:rsidRDefault="00CD4042" w:rsidP="00CD4042"/>
    <w:p w14:paraId="1BD90A4B" w14:textId="77777777" w:rsidR="00CD4042" w:rsidRDefault="00CD4042" w:rsidP="00CD4042">
      <w:pPr>
        <w:jc w:val="center"/>
      </w:pPr>
    </w:p>
    <w:tbl>
      <w:tblPr>
        <w:tblW w:w="0" w:type="auto"/>
        <w:tblInd w:w="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3870"/>
      </w:tblGrid>
      <w:tr w:rsidR="00880750" w14:paraId="21E0DF4E" w14:textId="77777777" w:rsidTr="00702E89">
        <w:trPr>
          <w:trHeight w:val="1147"/>
        </w:trPr>
        <w:tc>
          <w:tcPr>
            <w:tcW w:w="1872" w:type="dxa"/>
            <w:tcBorders>
              <w:top w:val="nil"/>
              <w:left w:val="nil"/>
              <w:bottom w:val="nil"/>
              <w:right w:val="single" w:sz="8" w:space="0" w:color="808080"/>
            </w:tcBorders>
          </w:tcPr>
          <w:p w14:paraId="54A448DD" w14:textId="77777777" w:rsidR="00880750" w:rsidRDefault="00880750" w:rsidP="00702E89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4AE378F2" wp14:editId="05C8FC86">
                  <wp:extent cx="1014202" cy="1516380"/>
                  <wp:effectExtent l="0" t="0" r="0" b="7620"/>
                  <wp:docPr id="315242231" name="Picture 1" descr="US New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242231" name="Picture 1" descr="US News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553" cy="1545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  <w:tcBorders>
              <w:top w:val="nil"/>
              <w:left w:val="single" w:sz="8" w:space="0" w:color="808080"/>
              <w:bottom w:val="nil"/>
            </w:tcBorders>
            <w:tcMar>
              <w:top w:w="0" w:type="dxa"/>
              <w:left w:w="288" w:type="dxa"/>
              <w:bottom w:w="0" w:type="dxa"/>
              <w:right w:w="115" w:type="dxa"/>
            </w:tcMar>
          </w:tcPr>
          <w:p w14:paraId="3D8C2140" w14:textId="77777777" w:rsidR="00880750" w:rsidRDefault="00880750" w:rsidP="00702E89">
            <w:pPr>
              <w:rPr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Marcela Rodriguez</w:t>
            </w:r>
          </w:p>
          <w:p w14:paraId="43E45B5B" w14:textId="77777777" w:rsidR="00880750" w:rsidRDefault="00880750" w:rsidP="00702E89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Executive Assistant to the CEO</w:t>
            </w:r>
          </w:p>
          <w:p w14:paraId="2A919A5C" w14:textId="77777777" w:rsidR="00880750" w:rsidRDefault="00880750" w:rsidP="00702E89">
            <w:pPr>
              <w:rPr>
                <w:color w:val="1F497D"/>
                <w:sz w:val="21"/>
                <w:szCs w:val="21"/>
              </w:rPr>
            </w:pPr>
          </w:p>
          <w:p w14:paraId="2EDB8F45" w14:textId="77777777" w:rsidR="00880750" w:rsidRDefault="00880750" w:rsidP="00702E89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0907EFBB" wp14:editId="10848EBC">
                  <wp:extent cx="1926772" cy="353159"/>
                  <wp:effectExtent l="0" t="0" r="0" b="8890"/>
                  <wp:docPr id="1158184701" name="Picture 1" descr="A purple letter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955743" name="Picture 1" descr="A purple letter on a black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658" cy="36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4075C" w14:textId="77777777" w:rsidR="00880750" w:rsidRDefault="00880750" w:rsidP="00702E89">
            <w:pPr>
              <w:rPr>
                <w:color w:val="000000"/>
              </w:rPr>
            </w:pPr>
          </w:p>
          <w:p w14:paraId="6F736DAF" w14:textId="0E00B178" w:rsidR="00880750" w:rsidRDefault="00880750" w:rsidP="00411F18">
            <w:pPr>
              <w:spacing w:before="12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D: 919-474-6706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C: 678-230-1904</w:t>
            </w:r>
          </w:p>
          <w:p w14:paraId="3A43D1E1" w14:textId="77777777" w:rsidR="00880750" w:rsidRPr="00CA183E" w:rsidRDefault="00880750" w:rsidP="00702E89">
            <w:pPr>
              <w:spacing w:before="120"/>
              <w:rPr>
                <w:rFonts w:ascii="Arial" w:hAnsi="Arial" w:cs="Arial"/>
                <w:color w:val="0563C1"/>
                <w:sz w:val="18"/>
                <w:szCs w:val="18"/>
                <w:u w:val="single"/>
              </w:rPr>
            </w:pPr>
            <w:hyperlink r:id="rId12" w:history="1">
              <w:r w:rsidRPr="00CA183E">
                <w:rPr>
                  <w:rStyle w:val="Hyperlink"/>
                  <w:rFonts w:ascii="Arial" w:hAnsi="Arial" w:cs="Arial"/>
                  <w:sz w:val="18"/>
                  <w:szCs w:val="18"/>
                </w:rPr>
                <w:t>marcela.rodriguez@bioventus.com</w:t>
              </w:r>
            </w:hyperlink>
            <w:r w:rsidRPr="00CA183E">
              <w:rPr>
                <w:rFonts w:ascii="Arial" w:hAnsi="Arial" w:cs="Arial"/>
                <w:color w:val="0563C1"/>
                <w:sz w:val="18"/>
                <w:szCs w:val="18"/>
                <w:u w:val="single"/>
              </w:rPr>
              <w:t xml:space="preserve"> </w:t>
            </w:r>
          </w:p>
          <w:p w14:paraId="56D76F97" w14:textId="77777777" w:rsidR="00880750" w:rsidRDefault="00880750" w:rsidP="00702E89">
            <w:pPr>
              <w:rPr>
                <w:color w:val="000000"/>
              </w:rPr>
            </w:pPr>
            <w:hyperlink r:id="rId13" w:history="1">
              <w:r w:rsidRPr="006F0C05">
                <w:rPr>
                  <w:rStyle w:val="Hyperlink"/>
                  <w:rFonts w:ascii="Arial" w:hAnsi="Arial" w:cs="Arial"/>
                  <w:sz w:val="18"/>
                  <w:szCs w:val="18"/>
                </w:rPr>
                <w:t>www.bioventus.com</w:t>
              </w:r>
            </w:hyperlink>
            <w:r w:rsidRPr="006F0C05">
              <w:rPr>
                <w:rFonts w:ascii="Arial" w:hAnsi="Arial" w:cs="Arial"/>
                <w:color w:val="1F497D"/>
                <w:sz w:val="18"/>
                <w:szCs w:val="18"/>
              </w:rPr>
              <w:t> </w:t>
            </w:r>
            <w:r>
              <w:rPr>
                <w:color w:val="1F497D"/>
                <w:sz w:val="21"/>
                <w:szCs w:val="21"/>
              </w:rPr>
              <w:t>    </w:t>
            </w:r>
          </w:p>
        </w:tc>
      </w:tr>
    </w:tbl>
    <w:p w14:paraId="6B2B4D10" w14:textId="77777777" w:rsidR="00CA183E" w:rsidRDefault="00CA183E" w:rsidP="00CD4042"/>
    <w:p w14:paraId="1B09EBAC" w14:textId="77777777" w:rsidR="00CA183E" w:rsidRDefault="00CA183E" w:rsidP="00CD4042"/>
    <w:p w14:paraId="124D77AB" w14:textId="4E7FB4B8" w:rsidR="00CD4042" w:rsidRPr="00CA183E" w:rsidRDefault="00CD4042" w:rsidP="00CD4042">
      <w:pPr>
        <w:rPr>
          <w:rFonts w:ascii="Arial" w:hAnsi="Arial" w:cs="Arial"/>
          <w:color w:val="808080"/>
          <w:sz w:val="16"/>
          <w:szCs w:val="16"/>
        </w:rPr>
      </w:pPr>
      <w:r>
        <w:rPr>
          <w:rFonts w:ascii="Arial" w:hAnsi="Arial" w:cs="Arial"/>
          <w:color w:val="808080"/>
          <w:sz w:val="16"/>
          <w:szCs w:val="16"/>
        </w:rPr>
        <w:t xml:space="preserve">This message is confidential. It may also contain information that is covered by legal, professional, </w:t>
      </w:r>
      <w:r>
        <w:rPr>
          <w:rFonts w:ascii="Arial" w:hAnsi="Arial" w:cs="Arial"/>
          <w:color w:val="808080"/>
          <w:sz w:val="16"/>
          <w:szCs w:val="16"/>
        </w:rPr>
        <w:br/>
        <w:t xml:space="preserve">or other privilege. If you have received it by mistake, please let us know, delete it from your system, </w:t>
      </w:r>
      <w:r>
        <w:rPr>
          <w:rFonts w:ascii="Arial" w:hAnsi="Arial" w:cs="Arial"/>
          <w:color w:val="808080"/>
          <w:sz w:val="16"/>
          <w:szCs w:val="16"/>
        </w:rPr>
        <w:br/>
        <w:t xml:space="preserve">and do not retain, copy or disclose this message’s contents to anyone. </w:t>
      </w:r>
    </w:p>
    <w:p w14:paraId="285EE20D" w14:textId="77777777" w:rsidR="00436B12" w:rsidRDefault="00436B12" w:rsidP="00CD4042">
      <w:pPr>
        <w:jc w:val="center"/>
      </w:pPr>
    </w:p>
    <w:sectPr w:rsidR="00436B12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A071" w14:textId="77777777" w:rsidR="001A6C93" w:rsidRDefault="001A6C93" w:rsidP="0006430D">
      <w:r>
        <w:separator/>
      </w:r>
    </w:p>
  </w:endnote>
  <w:endnote w:type="continuationSeparator" w:id="0">
    <w:p w14:paraId="78133815" w14:textId="77777777" w:rsidR="001A6C93" w:rsidRDefault="001A6C93" w:rsidP="000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A156E" w14:textId="77777777" w:rsidR="001A6C93" w:rsidRDefault="001A6C93" w:rsidP="0006430D">
      <w:r>
        <w:separator/>
      </w:r>
    </w:p>
  </w:footnote>
  <w:footnote w:type="continuationSeparator" w:id="0">
    <w:p w14:paraId="60159E76" w14:textId="77777777" w:rsidR="001A6C93" w:rsidRDefault="001A6C93" w:rsidP="0006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B75" w14:textId="26453105" w:rsidR="0006430D" w:rsidRPr="00CA183E" w:rsidRDefault="0006430D">
    <w:pPr>
      <w:pStyle w:val="Header"/>
      <w:rPr>
        <w:rFonts w:ascii="Arial" w:hAnsi="Arial" w:cs="Arial"/>
        <w:sz w:val="36"/>
        <w:szCs w:val="36"/>
      </w:rPr>
    </w:pPr>
    <w:r w:rsidRPr="00CA183E">
      <w:rPr>
        <w:rFonts w:ascii="Arial" w:hAnsi="Arial" w:cs="Arial"/>
        <w:sz w:val="36"/>
        <w:szCs w:val="36"/>
      </w:rPr>
      <w:t xml:space="preserve">New Email Signature </w:t>
    </w:r>
    <w:r w:rsidR="009F6CF3" w:rsidRPr="00CA183E">
      <w:rPr>
        <w:rFonts w:ascii="Arial" w:hAnsi="Arial" w:cs="Arial"/>
        <w:sz w:val="36"/>
        <w:szCs w:val="36"/>
      </w:rPr>
      <w:t>Update Procedure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731B"/>
    <w:multiLevelType w:val="hybridMultilevel"/>
    <w:tmpl w:val="F3828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660DE"/>
    <w:multiLevelType w:val="hybridMultilevel"/>
    <w:tmpl w:val="FBC8E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690213">
    <w:abstractNumId w:val="0"/>
  </w:num>
  <w:num w:numId="2" w16cid:durableId="211578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0D"/>
    <w:rsid w:val="0006430D"/>
    <w:rsid w:val="00097A5D"/>
    <w:rsid w:val="000B09F2"/>
    <w:rsid w:val="001A6C93"/>
    <w:rsid w:val="001C0F61"/>
    <w:rsid w:val="001D1DBB"/>
    <w:rsid w:val="00240EA2"/>
    <w:rsid w:val="003576BF"/>
    <w:rsid w:val="0037507E"/>
    <w:rsid w:val="00411F18"/>
    <w:rsid w:val="00436B12"/>
    <w:rsid w:val="00531F1E"/>
    <w:rsid w:val="00653EE0"/>
    <w:rsid w:val="006867BE"/>
    <w:rsid w:val="00697BAF"/>
    <w:rsid w:val="006B1AC1"/>
    <w:rsid w:val="00784CB4"/>
    <w:rsid w:val="00880750"/>
    <w:rsid w:val="00894DE5"/>
    <w:rsid w:val="008C4345"/>
    <w:rsid w:val="008F4909"/>
    <w:rsid w:val="00973B99"/>
    <w:rsid w:val="009F6CF3"/>
    <w:rsid w:val="00A015EC"/>
    <w:rsid w:val="00B122B4"/>
    <w:rsid w:val="00B87998"/>
    <w:rsid w:val="00BB2F46"/>
    <w:rsid w:val="00C36E03"/>
    <w:rsid w:val="00CA183E"/>
    <w:rsid w:val="00CA6CB0"/>
    <w:rsid w:val="00CD4042"/>
    <w:rsid w:val="00CD6D6B"/>
    <w:rsid w:val="00E10BEE"/>
    <w:rsid w:val="00E50D56"/>
    <w:rsid w:val="00E72900"/>
    <w:rsid w:val="00E807F8"/>
    <w:rsid w:val="00E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DF3ED"/>
  <w15:chartTrackingRefBased/>
  <w15:docId w15:val="{CF60C63D-9084-4233-8014-CD06BFF9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3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430D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43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30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643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30D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0643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643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84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ioventu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cela.rodriguez@bioventu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E5986208D2341B5E8F24B71981029" ma:contentTypeVersion="4" ma:contentTypeDescription="Create a new document." ma:contentTypeScope="" ma:versionID="d9f70357b2338706b8d7c50bd9f77269">
  <xsd:schema xmlns:xsd="http://www.w3.org/2001/XMLSchema" xmlns:xs="http://www.w3.org/2001/XMLSchema" xmlns:p="http://schemas.microsoft.com/office/2006/metadata/properties" xmlns:ns2="a2341d4a-c990-4192-a83d-c3a92f114b5c" xmlns:ns3="601e6446-245a-4301-924c-51dfcaf48151" targetNamespace="http://schemas.microsoft.com/office/2006/metadata/properties" ma:root="true" ma:fieldsID="c391782c55bf3424569b1eb5e90f6c05" ns2:_="" ns3:_="">
    <xsd:import namespace="a2341d4a-c990-4192-a83d-c3a92f114b5c"/>
    <xsd:import namespace="601e6446-245a-4301-924c-51dfcaf48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41d4a-c990-4192-a83d-c3a92f114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e6446-245a-4301-924c-51dfcaf48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62B53A-2AB9-46D1-983A-851BFC98C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C7C68-9B46-49E4-86AA-5665ECE8A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95B94-E9E0-45B5-8C37-399AEF830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41d4a-c990-4192-a83d-c3a92f114b5c"/>
    <ds:schemaRef ds:uri="601e6446-245a-4301-924c-51dfcaf48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1211</Characters>
  <Application>Microsoft Office Word</Application>
  <DocSecurity>0</DocSecurity>
  <Lines>71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Behnke</dc:creator>
  <cp:keywords/>
  <dc:description/>
  <cp:lastModifiedBy>Brooke Farrar</cp:lastModifiedBy>
  <cp:revision>5</cp:revision>
  <dcterms:created xsi:type="dcterms:W3CDTF">2026-07-13T19:31:00Z</dcterms:created>
  <dcterms:modified xsi:type="dcterms:W3CDTF">2026-07-16T19:26:00Z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0x010100F05E5986208D2341B5E8F24B71981029</vt:lpwstr>
  </property>
  <property fmtid="{D5CDD505-2E9C-101B-9397-08002B2CF9AE}" pid="3" name="MSIP_Label_632de5f9-2999-487c-8150-cb5b1c8566f8_Enabled">
    <vt:lpwstr>true</vt:lpwstr>
  </property>
  <property fmtid="{D5CDD505-2E9C-101B-9397-08002B2CF9AE}" pid="4" name="MSIP_Label_632de5f9-2999-487c-8150-cb5b1c8566f8_SetDate">
    <vt:lpwstr>2026-07-13T19:31:44Z</vt:lpwstr>
  </property>
  <property fmtid="{D5CDD505-2E9C-101B-9397-08002B2CF9AE}" pid="5" name="MSIP_Label_632de5f9-2999-487c-8150-cb5b1c8566f8_Method">
    <vt:lpwstr>Standard</vt:lpwstr>
  </property>
  <property fmtid="{D5CDD505-2E9C-101B-9397-08002B2CF9AE}" pid="6" name="MSIP_Label_632de5f9-2999-487c-8150-cb5b1c8566f8_Name">
    <vt:lpwstr>defa4170-0d19-0005-0004-bc88714345d2</vt:lpwstr>
  </property>
  <property fmtid="{D5CDD505-2E9C-101B-9397-08002B2CF9AE}" pid="7" name="MSIP_Label_632de5f9-2999-487c-8150-cb5b1c8566f8_SiteId">
    <vt:lpwstr>1fe37436-453e-49b8-8919-a5326c04617c</vt:lpwstr>
  </property>
  <property fmtid="{D5CDD505-2E9C-101B-9397-08002B2CF9AE}" pid="8" name="MSIP_Label_632de5f9-2999-487c-8150-cb5b1c8566f8_ActionId">
    <vt:lpwstr>b95711d1-dd0e-4666-8c4b-ccd6fa2bed7a</vt:lpwstr>
  </property>
  <property fmtid="{D5CDD505-2E9C-101B-9397-08002B2CF9AE}" pid="9" name="MSIP_Label_632de5f9-2999-487c-8150-cb5b1c8566f8_ContentBits">
    <vt:lpwstr>0</vt:lpwstr>
  </property>
  <property fmtid="{D5CDD505-2E9C-101B-9397-08002B2CF9AE}" pid="10" name="MSIP_Label_632de5f9-2999-487c-8150-cb5b1c8566f8_Tag">
    <vt:lpwstr>10, 3, 0, 1</vt:lpwstr>
  </property>
</Properties>
</file>