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993193" w14:textId="77777777" w:rsidR="00152384" w:rsidRPr="008F6CBA" w:rsidRDefault="000D7695">
      <w:pPr>
        <w:rPr>
          <w:b/>
        </w:rPr>
      </w:pPr>
      <w:r w:rsidRPr="008F6CBA">
        <w:rPr>
          <w:b/>
        </w:rPr>
        <w:t xml:space="preserve">Instructions for adding </w:t>
      </w:r>
      <w:r w:rsidR="008A12C9">
        <w:rPr>
          <w:b/>
        </w:rPr>
        <w:t>an</w:t>
      </w:r>
      <w:r w:rsidR="00C21308" w:rsidRPr="008F6CBA">
        <w:rPr>
          <w:b/>
        </w:rPr>
        <w:t xml:space="preserve"> </w:t>
      </w:r>
      <w:r w:rsidRPr="008F6CBA">
        <w:rPr>
          <w:b/>
        </w:rPr>
        <w:t>Email Signature Graphic</w:t>
      </w:r>
    </w:p>
    <w:p w14:paraId="430FB955" w14:textId="7E540459" w:rsidR="000D7695" w:rsidRDefault="00AD5233" w:rsidP="000D7695">
      <w:pPr>
        <w:pStyle w:val="ListParagraph"/>
        <w:numPr>
          <w:ilvl w:val="0"/>
          <w:numId w:val="1"/>
        </w:numPr>
      </w:pPr>
      <w:r>
        <w:t>S</w:t>
      </w:r>
      <w:r w:rsidR="008A12C9">
        <w:t xml:space="preserve">ave </w:t>
      </w:r>
      <w:r>
        <w:t>the email signature to your computer.</w:t>
      </w:r>
    </w:p>
    <w:p w14:paraId="4D45BF0E" w14:textId="77777777" w:rsidR="000D7695" w:rsidRDefault="000D7695" w:rsidP="000D7695">
      <w:pPr>
        <w:pStyle w:val="ListParagraph"/>
        <w:numPr>
          <w:ilvl w:val="0"/>
          <w:numId w:val="1"/>
        </w:numPr>
      </w:pPr>
      <w:r>
        <w:t xml:space="preserve">Open Outlook and click on “File” in the top </w:t>
      </w:r>
      <w:r w:rsidR="008E0D4C">
        <w:t>left</w:t>
      </w:r>
      <w:r>
        <w:t xml:space="preserve"> corner</w:t>
      </w:r>
    </w:p>
    <w:p w14:paraId="07BF5960" w14:textId="77777777" w:rsidR="000D7695" w:rsidRDefault="000D7695" w:rsidP="000D7695">
      <w:pPr>
        <w:pStyle w:val="ListParagraph"/>
        <w:numPr>
          <w:ilvl w:val="0"/>
          <w:numId w:val="1"/>
        </w:numPr>
      </w:pPr>
      <w:r>
        <w:t>Click on “Options” on the left hand navigation</w:t>
      </w:r>
    </w:p>
    <w:p w14:paraId="52D470D2" w14:textId="77777777" w:rsidR="000D7695" w:rsidRDefault="000D7695" w:rsidP="000D7695">
      <w:pPr>
        <w:pStyle w:val="ListParagraph"/>
      </w:pPr>
    </w:p>
    <w:p w14:paraId="3AF903ED" w14:textId="77777777" w:rsidR="000D7695" w:rsidRDefault="008E0D4C" w:rsidP="000D7695">
      <w:pPr>
        <w:pStyle w:val="List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4970743" wp14:editId="70FE709A">
                <wp:simplePos x="0" y="0"/>
                <wp:positionH relativeFrom="column">
                  <wp:posOffset>400050</wp:posOffset>
                </wp:positionH>
                <wp:positionV relativeFrom="paragraph">
                  <wp:posOffset>1708785</wp:posOffset>
                </wp:positionV>
                <wp:extent cx="533400" cy="200025"/>
                <wp:effectExtent l="0" t="0" r="19050" b="28575"/>
                <wp:wrapNone/>
                <wp:docPr id="5" name="Flowchart: Termina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200025"/>
                        </a:xfrm>
                        <a:prstGeom prst="flowChartTerminator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5634FB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Flowchart: Terminator 5" o:spid="_x0000_s1026" type="#_x0000_t116" style="position:absolute;margin-left:31.5pt;margin-top:134.55pt;width:42pt;height:15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" filled="f" strokecolor="red" strokeweight="1pt"/>
            </w:pict>
          </mc:Fallback>
        </mc:AlternateContent>
      </w:r>
      <w:r>
        <w:rPr>
          <w:noProof/>
        </w:rPr>
        <w:drawing>
          <wp:inline distT="0" distB="0" distL="0" distR="0" wp14:anchorId="6C32A6EC" wp14:editId="6E3AA9FC">
            <wp:extent cx="3409310" cy="2981325"/>
            <wp:effectExtent l="19050" t="19050" r="2032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27796" cy="2997491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E187A8E" w14:textId="77777777" w:rsidR="000D7695" w:rsidRDefault="000D7695" w:rsidP="000D7695">
      <w:pPr>
        <w:pStyle w:val="ListParagraph"/>
      </w:pPr>
    </w:p>
    <w:p w14:paraId="0C22832A" w14:textId="77777777" w:rsidR="000D7695" w:rsidRDefault="000D7695" w:rsidP="000D7695">
      <w:pPr>
        <w:pStyle w:val="ListParagraph"/>
        <w:numPr>
          <w:ilvl w:val="0"/>
          <w:numId w:val="1"/>
        </w:numPr>
      </w:pPr>
      <w:r>
        <w:t>Click “Mail” on left hand navigation in pop-up</w:t>
      </w:r>
    </w:p>
    <w:p w14:paraId="230E9330" w14:textId="77777777" w:rsidR="000D7695" w:rsidRDefault="000D7695" w:rsidP="000D7695">
      <w:pPr>
        <w:pStyle w:val="ListParagraph"/>
      </w:pPr>
    </w:p>
    <w:p w14:paraId="0131635F" w14:textId="472BFF8C" w:rsidR="000D7695" w:rsidRDefault="000D7695" w:rsidP="000D7695">
      <w:pPr>
        <w:pStyle w:val="ListParagraph"/>
      </w:pPr>
      <w:r>
        <w:rPr>
          <w:noProof/>
        </w:rPr>
        <w:drawing>
          <wp:inline distT="0" distB="0" distL="0" distR="0" wp14:anchorId="5B982B4C" wp14:editId="7DF772C0">
            <wp:extent cx="3420704" cy="2789555"/>
            <wp:effectExtent l="0" t="0" r="889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33705" cy="2800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BDD933" w14:textId="77777777" w:rsidR="002C1050" w:rsidRDefault="002C1050" w:rsidP="000D7695">
      <w:pPr>
        <w:pStyle w:val="ListParagraph"/>
      </w:pPr>
    </w:p>
    <w:p w14:paraId="34426161" w14:textId="77777777" w:rsidR="002C1050" w:rsidRDefault="002C1050" w:rsidP="000D7695">
      <w:pPr>
        <w:pStyle w:val="ListParagraph"/>
      </w:pPr>
    </w:p>
    <w:p w14:paraId="719EA219" w14:textId="77777777" w:rsidR="008E0D4C" w:rsidRDefault="008E0D4C" w:rsidP="000D7695">
      <w:pPr>
        <w:pStyle w:val="ListParagraph"/>
      </w:pPr>
    </w:p>
    <w:p w14:paraId="6DBD8D71" w14:textId="77777777" w:rsidR="000D7695" w:rsidRDefault="000D7695" w:rsidP="002C1050">
      <w:pPr>
        <w:pStyle w:val="ListParagraph"/>
        <w:numPr>
          <w:ilvl w:val="0"/>
          <w:numId w:val="1"/>
        </w:numPr>
      </w:pPr>
      <w:r>
        <w:t>Click on “Signatures”</w:t>
      </w:r>
    </w:p>
    <w:p w14:paraId="1BE82BB4" w14:textId="77777777" w:rsidR="000D7695" w:rsidRDefault="000D7695" w:rsidP="000D7695">
      <w:pPr>
        <w:pStyle w:val="ListParagraph"/>
        <w:rPr>
          <w:noProof/>
        </w:rPr>
      </w:pPr>
    </w:p>
    <w:p w14:paraId="34E15169" w14:textId="77777777" w:rsidR="000D7695" w:rsidRDefault="008E0D4C" w:rsidP="000D7695">
      <w:pPr>
        <w:pStyle w:val="List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2FF3BC6" wp14:editId="74A51822">
                <wp:simplePos x="0" y="0"/>
                <wp:positionH relativeFrom="column">
                  <wp:posOffset>3790950</wp:posOffset>
                </wp:positionH>
                <wp:positionV relativeFrom="paragraph">
                  <wp:posOffset>1199515</wp:posOffset>
                </wp:positionV>
                <wp:extent cx="533400" cy="200025"/>
                <wp:effectExtent l="0" t="0" r="19050" b="28575"/>
                <wp:wrapNone/>
                <wp:docPr id="6" name="Flowchart: Termina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200025"/>
                        </a:xfrm>
                        <a:prstGeom prst="flowChartTerminator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8961D4" id="Flowchart: Terminator 6" o:spid="_x0000_s1026" type="#_x0000_t116" style="position:absolute;margin-left:298.5pt;margin-top:94.45pt;width:42pt;height:15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" filled="f" strokecolor="red" strokeweight="1pt"/>
            </w:pict>
          </mc:Fallback>
        </mc:AlternateContent>
      </w:r>
      <w:r w:rsidR="000D7695" w:rsidRPr="000D7695">
        <w:rPr>
          <w:noProof/>
        </w:rPr>
        <w:drawing>
          <wp:inline distT="0" distB="0" distL="0" distR="0" wp14:anchorId="7C9BBE31" wp14:editId="7DDC6917">
            <wp:extent cx="3943350" cy="3203972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55758" cy="3214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FD0BC0" w14:textId="77777777" w:rsidR="000D7695" w:rsidRDefault="000D7695" w:rsidP="000D7695">
      <w:pPr>
        <w:pStyle w:val="ListParagraph"/>
      </w:pPr>
    </w:p>
    <w:p w14:paraId="00B8A017" w14:textId="77777777" w:rsidR="000D7695" w:rsidRDefault="000D7695" w:rsidP="000D7695">
      <w:pPr>
        <w:pStyle w:val="ListParagraph"/>
        <w:numPr>
          <w:ilvl w:val="0"/>
          <w:numId w:val="1"/>
        </w:numPr>
      </w:pPr>
      <w:r>
        <w:t>Select “New”</w:t>
      </w:r>
      <w:r w:rsidR="00397C1F">
        <w:t xml:space="preserve"> under </w:t>
      </w:r>
      <w:r w:rsidR="00002A0C">
        <w:t>“Email Signature tab</w:t>
      </w:r>
    </w:p>
    <w:p w14:paraId="45E255F1" w14:textId="77777777" w:rsidR="00002A0C" w:rsidRDefault="00002A0C" w:rsidP="000D7695">
      <w:pPr>
        <w:pStyle w:val="ListParagraph"/>
        <w:numPr>
          <w:ilvl w:val="0"/>
          <w:numId w:val="1"/>
        </w:numPr>
      </w:pPr>
      <w:r>
        <w:t>Create a name for the signature</w:t>
      </w:r>
    </w:p>
    <w:p w14:paraId="1707D240" w14:textId="77777777" w:rsidR="00002A0C" w:rsidRPr="00CB1A43" w:rsidRDefault="00002A0C" w:rsidP="000D7695">
      <w:pPr>
        <w:pStyle w:val="ListParagraph"/>
        <w:numPr>
          <w:ilvl w:val="0"/>
          <w:numId w:val="1"/>
        </w:numPr>
      </w:pPr>
      <w:r w:rsidRPr="00CB1A43">
        <w:t>Enter your contact Information in the box</w:t>
      </w:r>
    </w:p>
    <w:p w14:paraId="22199C12" w14:textId="77777777" w:rsidR="00002A0C" w:rsidRPr="00CB1A43" w:rsidRDefault="00002A0C" w:rsidP="00CB1A43">
      <w:pPr>
        <w:pStyle w:val="ListParagraph"/>
        <w:numPr>
          <w:ilvl w:val="0"/>
          <w:numId w:val="1"/>
        </w:numPr>
      </w:pPr>
      <w:r w:rsidRPr="00CB1A43">
        <w:t>Click the image icon to add the image under your contact information</w:t>
      </w:r>
    </w:p>
    <w:p w14:paraId="4B852891" w14:textId="77777777" w:rsidR="00CB1A43" w:rsidRDefault="00CB1A43" w:rsidP="00002A0C">
      <w:pPr>
        <w:pStyle w:val="ListParagraph"/>
      </w:pPr>
    </w:p>
    <w:p w14:paraId="4E722E33" w14:textId="5EC4F2C7" w:rsidR="00CB1A43" w:rsidRDefault="00CB1A43" w:rsidP="00002A0C">
      <w:pPr>
        <w:pStyle w:val="ListParagraph"/>
      </w:pPr>
    </w:p>
    <w:p w14:paraId="2FE002B6" w14:textId="41C5FA39" w:rsidR="00002A0C" w:rsidRDefault="00970E8C" w:rsidP="00002A0C">
      <w:pPr>
        <w:pStyle w:val="List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BB88AF9" wp14:editId="7618E654">
                <wp:simplePos x="0" y="0"/>
                <wp:positionH relativeFrom="column">
                  <wp:posOffset>3810000</wp:posOffset>
                </wp:positionH>
                <wp:positionV relativeFrom="paragraph">
                  <wp:posOffset>1349375</wp:posOffset>
                </wp:positionV>
                <wp:extent cx="228600" cy="200025"/>
                <wp:effectExtent l="0" t="0" r="19050" b="28575"/>
                <wp:wrapNone/>
                <wp:docPr id="13" name="Ova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00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4968911" id="Oval 13" o:spid="_x0000_s1026" style="position:absolute;margin-left:300pt;margin-top:106.25pt;width:18pt;height:15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" filled="f" strokecolor="red" strokeweight="1pt">
                <v:stroke joinstyle="miter"/>
              </v:oval>
            </w:pict>
          </mc:Fallback>
        </mc:AlternateContent>
      </w:r>
      <w:r>
        <w:rPr>
          <w:noProof/>
        </w:rPr>
        <w:drawing>
          <wp:inline distT="0" distB="0" distL="0" distR="0" wp14:anchorId="2EDFE43B" wp14:editId="6E36CFFE">
            <wp:extent cx="4127500" cy="2977885"/>
            <wp:effectExtent l="0" t="0" r="635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137266" cy="2984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D4DA08" w14:textId="77777777" w:rsidR="00002A0C" w:rsidRDefault="00002A0C" w:rsidP="000D7695">
      <w:pPr>
        <w:pStyle w:val="ListParagraph"/>
        <w:numPr>
          <w:ilvl w:val="0"/>
          <w:numId w:val="1"/>
        </w:numPr>
      </w:pPr>
      <w:r>
        <w:t xml:space="preserve">Upload </w:t>
      </w:r>
      <w:r w:rsidR="008A12C9">
        <w:t>signature graphic</w:t>
      </w:r>
      <w:r>
        <w:t xml:space="preserve"> from your files</w:t>
      </w:r>
    </w:p>
    <w:p w14:paraId="63BD3D8B" w14:textId="77777777" w:rsidR="00002A0C" w:rsidRPr="003F587D" w:rsidRDefault="00002A0C" w:rsidP="000D7695">
      <w:pPr>
        <w:pStyle w:val="ListParagraph"/>
        <w:numPr>
          <w:ilvl w:val="0"/>
          <w:numId w:val="1"/>
        </w:numPr>
      </w:pPr>
      <w:r w:rsidRPr="003F587D">
        <w:lastRenderedPageBreak/>
        <w:t>Click on image and then click on the hyperlink icon to add a link to the image</w:t>
      </w:r>
    </w:p>
    <w:p w14:paraId="6DEEF920" w14:textId="00353F9C" w:rsidR="00002A0C" w:rsidRDefault="00970E8C" w:rsidP="00002A0C">
      <w:pPr>
        <w:pStyle w:val="List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218DA8" wp14:editId="109DAEEE">
                <wp:simplePos x="0" y="0"/>
                <wp:positionH relativeFrom="column">
                  <wp:posOffset>4222750</wp:posOffset>
                </wp:positionH>
                <wp:positionV relativeFrom="paragraph">
                  <wp:posOffset>1463675</wp:posOffset>
                </wp:positionV>
                <wp:extent cx="219075" cy="200025"/>
                <wp:effectExtent l="0" t="0" r="28575" b="28575"/>
                <wp:wrapNone/>
                <wp:docPr id="14" name="Ova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000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16F4203" id="Oval 14" o:spid="_x0000_s1026" style="position:absolute;margin-left:332.5pt;margin-top:115.25pt;width:17.25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" filled="f" strokecolor="red" strokeweight="1pt">
                <v:stroke joinstyle="miter"/>
              </v:oval>
            </w:pict>
          </mc:Fallback>
        </mc:AlternateContent>
      </w:r>
      <w:r>
        <w:rPr>
          <w:noProof/>
        </w:rPr>
        <w:drawing>
          <wp:inline distT="0" distB="0" distL="0" distR="0" wp14:anchorId="5535F9A5" wp14:editId="782E5E30">
            <wp:extent cx="4406900" cy="3201594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443869" cy="3228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D83598" w14:textId="77777777" w:rsidR="00002A0C" w:rsidRDefault="00002A0C" w:rsidP="00002A0C">
      <w:pPr>
        <w:pStyle w:val="ListParagraph"/>
      </w:pPr>
    </w:p>
    <w:p w14:paraId="188CAA2A" w14:textId="77777777" w:rsidR="00002A0C" w:rsidRDefault="00002A0C" w:rsidP="00002A0C">
      <w:pPr>
        <w:pStyle w:val="ListParagraph"/>
        <w:numPr>
          <w:ilvl w:val="0"/>
          <w:numId w:val="1"/>
        </w:numPr>
      </w:pPr>
      <w:r w:rsidRPr="007C3EED">
        <w:t>Select “Existing file or web page”</w:t>
      </w:r>
    </w:p>
    <w:p w14:paraId="6768CB99" w14:textId="77777777" w:rsidR="007C3EED" w:rsidRPr="007C3EED" w:rsidRDefault="007C3EED" w:rsidP="007C3EED">
      <w:pPr>
        <w:pStyle w:val="ListParagraph"/>
      </w:pPr>
    </w:p>
    <w:p w14:paraId="3A578B38" w14:textId="1DB66EF6" w:rsidR="007C3EED" w:rsidRPr="008E7A2C" w:rsidRDefault="008A7EFB" w:rsidP="007C3EED">
      <w:pPr>
        <w:pStyle w:val="ListParagraph"/>
        <w:rPr>
          <w:highlight w:val="yellow"/>
        </w:rPr>
      </w:pPr>
      <w:r>
        <w:rPr>
          <w:noProof/>
        </w:rPr>
        <w:drawing>
          <wp:inline distT="0" distB="0" distL="0" distR="0" wp14:anchorId="7ACB8B8F" wp14:editId="484C9462">
            <wp:extent cx="4445000" cy="2420056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459615" cy="2428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C3EED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D29C3F" wp14:editId="16C10112">
                <wp:simplePos x="0" y="0"/>
                <wp:positionH relativeFrom="column">
                  <wp:posOffset>1400175</wp:posOffset>
                </wp:positionH>
                <wp:positionV relativeFrom="paragraph">
                  <wp:posOffset>1907540</wp:posOffset>
                </wp:positionV>
                <wp:extent cx="2647950" cy="219075"/>
                <wp:effectExtent l="0" t="0" r="19050" b="28575"/>
                <wp:wrapNone/>
                <wp:docPr id="3" name="Flowchart: Termina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7950" cy="219075"/>
                        </a:xfrm>
                        <a:prstGeom prst="flowChartTerminator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2CDCB0" id="Flowchart: Terminator 3" o:spid="_x0000_s1026" type="#_x0000_t116" style="position:absolute;margin-left:110.25pt;margin-top:150.2pt;width:208.5pt;height:1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" filled="f" strokecolor="red" strokeweight="1pt"/>
            </w:pict>
          </mc:Fallback>
        </mc:AlternateContent>
      </w:r>
    </w:p>
    <w:p w14:paraId="4B84A6A1" w14:textId="77777777" w:rsidR="00EB1C87" w:rsidRDefault="00EB1C87" w:rsidP="00002A0C">
      <w:pPr>
        <w:pStyle w:val="ListParagraph"/>
      </w:pPr>
    </w:p>
    <w:p w14:paraId="3AF94CAC" w14:textId="12A54070" w:rsidR="007C3EED" w:rsidRPr="008A7EFB" w:rsidRDefault="007C3EED" w:rsidP="008A7EFB">
      <w:pPr>
        <w:pStyle w:val="ListParagraph"/>
        <w:numPr>
          <w:ilvl w:val="0"/>
          <w:numId w:val="1"/>
        </w:numPr>
        <w:autoSpaceDE w:val="0"/>
        <w:autoSpaceDN w:val="0"/>
        <w:spacing w:after="0" w:line="240" w:lineRule="auto"/>
        <w:rPr>
          <w:rStyle w:val="A5"/>
          <w:rFonts w:cstheme="minorHAnsi"/>
          <w:b w:val="0"/>
          <w:bCs w:val="0"/>
          <w:color w:val="auto"/>
        </w:rPr>
      </w:pPr>
      <w:r w:rsidRPr="007C3EED">
        <w:rPr>
          <w:rFonts w:cstheme="minorHAnsi"/>
        </w:rPr>
        <w:t xml:space="preserve">Type </w:t>
      </w:r>
      <w:hyperlink r:id="rId14" w:history="1">
        <w:r w:rsidR="008A7EFB" w:rsidRPr="006404FB">
          <w:rPr>
            <w:rStyle w:val="Hyperlink"/>
            <w:rFonts w:cstheme="minorHAnsi"/>
          </w:rPr>
          <w:t>https://www.oakneepainrelief.com/</w:t>
        </w:r>
      </w:hyperlink>
      <w:r w:rsidR="008A7EFB">
        <w:rPr>
          <w:rFonts w:cstheme="minorHAnsi"/>
        </w:rPr>
        <w:t xml:space="preserve"> </w:t>
      </w:r>
      <w:r w:rsidRPr="008A7EFB">
        <w:rPr>
          <w:rFonts w:cstheme="minorHAnsi"/>
        </w:rPr>
        <w:t>in the address bar</w:t>
      </w:r>
    </w:p>
    <w:p w14:paraId="08FF48B1" w14:textId="77777777" w:rsidR="0019206B" w:rsidRDefault="00002A0C" w:rsidP="0019206B">
      <w:pPr>
        <w:pStyle w:val="ListParagraph"/>
        <w:numPr>
          <w:ilvl w:val="0"/>
          <w:numId w:val="1"/>
        </w:numPr>
      </w:pPr>
      <w:r>
        <w:t>Click ok</w:t>
      </w:r>
    </w:p>
    <w:p w14:paraId="6B84C357" w14:textId="77777777" w:rsidR="007C3EED" w:rsidRDefault="0019206B" w:rsidP="0019206B">
      <w:pPr>
        <w:pStyle w:val="ListParagraph"/>
        <w:numPr>
          <w:ilvl w:val="0"/>
          <w:numId w:val="1"/>
        </w:numPr>
      </w:pPr>
      <w:r w:rsidRPr="003F587D">
        <w:t>Select the email signature name in the drop down boxes for “New messages” and “Replies/forwards”</w:t>
      </w:r>
      <w:r w:rsidR="007C3EED" w:rsidRPr="007C3EED">
        <w:rPr>
          <w:noProof/>
        </w:rPr>
        <w:t xml:space="preserve"> </w:t>
      </w:r>
    </w:p>
    <w:p w14:paraId="5F46E168" w14:textId="271A8465" w:rsidR="0019206B" w:rsidRDefault="00970E8C" w:rsidP="007C3EED">
      <w:pPr>
        <w:pStyle w:val="List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249937" wp14:editId="43BD0A9B">
                <wp:simplePos x="0" y="0"/>
                <wp:positionH relativeFrom="column">
                  <wp:posOffset>2676525</wp:posOffset>
                </wp:positionH>
                <wp:positionV relativeFrom="paragraph">
                  <wp:posOffset>711835</wp:posOffset>
                </wp:positionV>
                <wp:extent cx="2114550" cy="352425"/>
                <wp:effectExtent l="0" t="0" r="19050" b="28575"/>
                <wp:wrapNone/>
                <wp:docPr id="19" name="Flowchart: Termina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550" cy="352425"/>
                        </a:xfrm>
                        <a:prstGeom prst="flowChartTerminator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BF56393" id="Flowchart: Terminator 19" o:spid="_x0000_s1026" type="#_x0000_t116" style="position:absolute;margin-left:210.75pt;margin-top:56.05pt;width:166.5pt;height:27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" filled="f" strokecolor="red" strokeweight="1pt"/>
            </w:pict>
          </mc:Fallback>
        </mc:AlternateContent>
      </w:r>
      <w:r>
        <w:rPr>
          <w:noProof/>
        </w:rPr>
        <w:drawing>
          <wp:inline distT="0" distB="0" distL="0" distR="0" wp14:anchorId="5ED6A4D8" wp14:editId="7EB58D1C">
            <wp:extent cx="4406900" cy="3201594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443869" cy="3228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4235E9" w14:textId="77777777" w:rsidR="007C3EED" w:rsidRPr="003F587D" w:rsidRDefault="007C3EED" w:rsidP="007C3EED">
      <w:pPr>
        <w:jc w:val="center"/>
      </w:pPr>
    </w:p>
    <w:p w14:paraId="301B1166" w14:textId="77777777" w:rsidR="00002A0C" w:rsidRDefault="00002A0C" w:rsidP="000D7695">
      <w:pPr>
        <w:pStyle w:val="ListParagraph"/>
        <w:numPr>
          <w:ilvl w:val="0"/>
          <w:numId w:val="1"/>
        </w:numPr>
      </w:pPr>
      <w:r>
        <w:t xml:space="preserve">Click ok </w:t>
      </w:r>
    </w:p>
    <w:p w14:paraId="19774329" w14:textId="77777777" w:rsidR="00002A0C" w:rsidRDefault="00002A0C" w:rsidP="000D7695">
      <w:pPr>
        <w:pStyle w:val="ListParagraph"/>
        <w:numPr>
          <w:ilvl w:val="0"/>
          <w:numId w:val="1"/>
        </w:numPr>
      </w:pPr>
      <w:r>
        <w:t>Create a new email</w:t>
      </w:r>
      <w:r w:rsidR="0019206B">
        <w:t>. Signature should be updated.</w:t>
      </w:r>
    </w:p>
    <w:p w14:paraId="0F582BDA" w14:textId="77777777" w:rsidR="00BC69FE" w:rsidRDefault="00BC69FE" w:rsidP="00BC69FE">
      <w:pPr>
        <w:pStyle w:val="ListParagraph"/>
      </w:pPr>
      <w:bookmarkStart w:id="0" w:name="_GoBack"/>
      <w:bookmarkEnd w:id="0"/>
    </w:p>
    <w:sectPr w:rsidR="00BC69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213FE3"/>
    <w:multiLevelType w:val="hybridMultilevel"/>
    <w:tmpl w:val="F9F009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695"/>
    <w:rsid w:val="00002A0C"/>
    <w:rsid w:val="00010AEF"/>
    <w:rsid w:val="000D7695"/>
    <w:rsid w:val="0019206B"/>
    <w:rsid w:val="002C1050"/>
    <w:rsid w:val="00372E0D"/>
    <w:rsid w:val="00397C1F"/>
    <w:rsid w:val="003C2A10"/>
    <w:rsid w:val="003F587D"/>
    <w:rsid w:val="005E402F"/>
    <w:rsid w:val="006158D4"/>
    <w:rsid w:val="00674E63"/>
    <w:rsid w:val="007C3EED"/>
    <w:rsid w:val="008A12C9"/>
    <w:rsid w:val="008A7EFB"/>
    <w:rsid w:val="008E0D4C"/>
    <w:rsid w:val="008E7A2C"/>
    <w:rsid w:val="008F6CBA"/>
    <w:rsid w:val="00916F4F"/>
    <w:rsid w:val="00932388"/>
    <w:rsid w:val="00970E8C"/>
    <w:rsid w:val="00AD5233"/>
    <w:rsid w:val="00B63733"/>
    <w:rsid w:val="00BC69FE"/>
    <w:rsid w:val="00C21308"/>
    <w:rsid w:val="00CB1A43"/>
    <w:rsid w:val="00EB1C87"/>
    <w:rsid w:val="00EC2859"/>
    <w:rsid w:val="00FD2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D536D8"/>
  <w15:chartTrackingRefBased/>
  <w15:docId w15:val="{56A966BF-20F2-4CEA-9336-38008C82A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769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02A0C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02A0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C2A10"/>
    <w:rPr>
      <w:color w:val="954F72" w:themeColor="followedHyperlink"/>
      <w:u w:val="single"/>
    </w:rPr>
  </w:style>
  <w:style w:type="character" w:customStyle="1" w:styleId="A5">
    <w:name w:val="A5"/>
    <w:uiPriority w:val="99"/>
    <w:rsid w:val="008E7A2C"/>
    <w:rPr>
      <w:rFonts w:cs="Century Gothic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370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hyperlink" Target="https://www.oakneepainrelief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E6D00BA4CFBE4CA56758FF52E4D6E9" ma:contentTypeVersion="12" ma:contentTypeDescription="Create a new document." ma:contentTypeScope="" ma:versionID="88dc4d545bc79283b48f666f926a356b">
  <xsd:schema xmlns:xsd="http://www.w3.org/2001/XMLSchema" xmlns:xs="http://www.w3.org/2001/XMLSchema" xmlns:p="http://schemas.microsoft.com/office/2006/metadata/properties" xmlns:ns3="5af973b7-0184-44d0-a54a-74b62ca44f3b" xmlns:ns4="bfffb720-1c36-47e2-87c4-0d4caad7e56e" targetNamespace="http://schemas.microsoft.com/office/2006/metadata/properties" ma:root="true" ma:fieldsID="f20636308d2b734be644be7552910f17" ns3:_="" ns4:_="">
    <xsd:import namespace="5af973b7-0184-44d0-a54a-74b62ca44f3b"/>
    <xsd:import namespace="bfffb720-1c36-47e2-87c4-0d4caad7e56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f973b7-0184-44d0-a54a-74b62ca44f3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ffb720-1c36-47e2-87c4-0d4caad7e5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62E4E6-4654-4BF4-A3DD-DD28FB0F9628}">
  <ds:schemaRefs>
    <ds:schemaRef ds:uri="http://purl.org/dc/dcmitype/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bfffb720-1c36-47e2-87c4-0d4caad7e56e"/>
    <ds:schemaRef ds:uri="http://schemas.microsoft.com/office/2006/documentManagement/types"/>
    <ds:schemaRef ds:uri="5af973b7-0184-44d0-a54a-74b62ca44f3b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8F91BF08-0E33-49BB-8DD2-282E49079B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0DDEF1-A488-44EC-A957-00C13075FA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f973b7-0184-44d0-a54a-74b62ca44f3b"/>
    <ds:schemaRef ds:uri="bfffb720-1c36-47e2-87c4-0d4caad7e5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Smith</dc:creator>
  <cp:keywords/>
  <dc:description/>
  <cp:lastModifiedBy>Angela Nasto</cp:lastModifiedBy>
  <cp:revision>2</cp:revision>
  <dcterms:created xsi:type="dcterms:W3CDTF">2020-12-16T17:16:00Z</dcterms:created>
  <dcterms:modified xsi:type="dcterms:W3CDTF">2020-12-16T17:16:00Z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0x010100FCE6D00BA4CFBE4CA56758FF52E4D6E9</vt:lpwstr>
  </property>
</Properties>
</file>