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EE82" w14:textId="77777777" w:rsidR="00CF3668" w:rsidRDefault="00CF3668" w:rsidP="00065FF8">
      <w:pPr>
        <w:ind w:right="-990"/>
      </w:pPr>
    </w:p>
    <w:p w14:paraId="4B62B33F" w14:textId="3DCDD452" w:rsidR="00065FF8" w:rsidRPr="00BB3171" w:rsidRDefault="00065FF8" w:rsidP="00065FF8">
      <w:pPr>
        <w:ind w:right="-990"/>
        <w:rPr>
          <w:rFonts w:ascii="Arial" w:hAnsi="Arial" w:cs="Arial"/>
          <w:b/>
          <w:bCs/>
          <w:color w:val="7030A0"/>
          <w:sz w:val="24"/>
          <w:szCs w:val="24"/>
        </w:rPr>
      </w:pPr>
      <w:r w:rsidRPr="00BB3171">
        <w:rPr>
          <w:rFonts w:ascii="Arial" w:hAnsi="Arial" w:cs="Arial"/>
          <w:b/>
          <w:bCs/>
          <w:color w:val="7030A0"/>
          <w:sz w:val="24"/>
          <w:szCs w:val="24"/>
        </w:rPr>
        <w:t xml:space="preserve">Please send Biolearn completed intake form to </w:t>
      </w:r>
      <w:hyperlink r:id="rId10" w:history="1">
        <w:r w:rsidRPr="00BB3171">
          <w:rPr>
            <w:rStyle w:val="Hyperlink"/>
            <w:rFonts w:ascii="Arial" w:hAnsi="Arial" w:cs="Arial"/>
            <w:b/>
            <w:bCs/>
            <w:sz w:val="24"/>
            <w:szCs w:val="24"/>
          </w:rPr>
          <w:t>Biolearn@bioventus.com</w:t>
        </w:r>
      </w:hyperlink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5"/>
        <w:gridCol w:w="4860"/>
      </w:tblGrid>
      <w:tr w:rsidR="002F371E" w14:paraId="0B32E3A1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99E28E9" w14:textId="134EE340" w:rsidR="002F371E" w:rsidRPr="002F371E" w:rsidRDefault="002F371E" w:rsidP="00B46CD6">
            <w:pPr>
              <w:rPr>
                <w:rFonts w:ascii="Arial" w:hAnsi="Arial" w:cs="Arial"/>
              </w:rPr>
            </w:pPr>
            <w:r w:rsidRPr="002F371E">
              <w:rPr>
                <w:rFonts w:ascii="Arial" w:hAnsi="Arial" w:cs="Arial"/>
              </w:rPr>
              <w:t>Course Owner and/or Creator of Course: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23944BF6" w14:textId="16E01467" w:rsidR="002F371E" w:rsidRPr="002F371E" w:rsidRDefault="002F371E" w:rsidP="00B46CD6">
            <w:pPr>
              <w:rPr>
                <w:rFonts w:ascii="Arial" w:hAnsi="Arial" w:cs="Arial"/>
              </w:rPr>
            </w:pPr>
            <w:r w:rsidRPr="002F371E">
              <w:rPr>
                <w:rFonts w:ascii="Arial" w:hAnsi="Arial" w:cs="Arial"/>
              </w:rPr>
              <w:t>(First and Last Name)</w:t>
            </w:r>
          </w:p>
        </w:tc>
      </w:tr>
      <w:tr w:rsidR="002F371E" w14:paraId="1E401A49" w14:textId="77777777" w:rsidTr="00812422">
        <w:trPr>
          <w:trHeight w:val="432"/>
        </w:trPr>
        <w:tc>
          <w:tcPr>
            <w:tcW w:w="9535" w:type="dxa"/>
            <w:gridSpan w:val="2"/>
            <w:shd w:val="clear" w:color="auto" w:fill="000000" w:themeFill="text1"/>
            <w:tcMar>
              <w:top w:w="115" w:type="dxa"/>
              <w:left w:w="115" w:type="dxa"/>
              <w:right w:w="115" w:type="dxa"/>
            </w:tcMar>
          </w:tcPr>
          <w:p w14:paraId="645B3078" w14:textId="3583C838" w:rsidR="00780DDB" w:rsidRPr="00780DDB" w:rsidRDefault="002F371E" w:rsidP="00780DD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BB317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Course</w:t>
            </w:r>
            <w:r w:rsid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– Please Note: C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ourses will need to be assigned between the 1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st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and 10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th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of each month.</w:t>
            </w:r>
          </w:p>
          <w:p w14:paraId="72D2DB9D" w14:textId="195F54F2" w:rsidR="002F371E" w:rsidRPr="002F371E" w:rsidRDefault="002F371E" w:rsidP="00B46CD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371E" w14:paraId="55B12BAA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4F73A7A2" w14:textId="351B3526" w:rsidR="002F371E" w:rsidRPr="002F371E" w:rsidRDefault="002F371E" w:rsidP="00B46CD6">
            <w:pPr>
              <w:rPr>
                <w:rFonts w:ascii="Arial" w:hAnsi="Arial" w:cs="Arial"/>
              </w:rPr>
            </w:pPr>
            <w:r w:rsidRPr="002F371E">
              <w:rPr>
                <w:rFonts w:ascii="Arial" w:hAnsi="Arial" w:cs="Arial"/>
              </w:rPr>
              <w:t>Is this a new course or an update to an existing course?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22F2BFB4" w14:textId="4DD22E32" w:rsidR="002F371E" w:rsidRPr="002F371E" w:rsidRDefault="002F371E" w:rsidP="00B46CD6">
            <w:pPr>
              <w:rPr>
                <w:rFonts w:ascii="Arial" w:hAnsi="Arial" w:cs="Arial"/>
              </w:rPr>
            </w:pPr>
          </w:p>
        </w:tc>
      </w:tr>
      <w:tr w:rsidR="006F34AE" w14:paraId="10E76613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04B5DECF" w14:textId="4C265147" w:rsidR="006F34AE" w:rsidRDefault="0083755A" w:rsidP="00B46CD6">
            <w:pPr>
              <w:ind w:hanging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Provider: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50315DC6" w14:textId="77777777" w:rsidR="006F34AE" w:rsidRDefault="006F34AE" w:rsidP="00B46CD6">
            <w:pPr>
              <w:rPr>
                <w:rFonts w:ascii="Arial" w:hAnsi="Arial" w:cs="Arial"/>
              </w:rPr>
            </w:pPr>
          </w:p>
        </w:tc>
      </w:tr>
      <w:tr w:rsidR="002F371E" w14:paraId="4D05A3D1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1A9A362A" w14:textId="30875A47" w:rsidR="002F371E" w:rsidRPr="002F371E" w:rsidRDefault="002F371E" w:rsidP="00B46CD6">
            <w:pPr>
              <w:ind w:hanging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Course Title: 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291CB2D7" w14:textId="589AB1A6" w:rsidR="002F371E" w:rsidRPr="002F371E" w:rsidRDefault="002F371E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(See naming convention page 3)</w:t>
            </w:r>
          </w:p>
        </w:tc>
      </w:tr>
      <w:tr w:rsidR="002F371E" w14:paraId="6FD2EE35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6C98161C" w14:textId="5C6AF826" w:rsidR="002F371E" w:rsidRPr="002F371E" w:rsidRDefault="002F371E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Length: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21951853" w14:textId="00E7FC7D" w:rsidR="002F371E" w:rsidRPr="002F371E" w:rsidRDefault="002F371E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 minutes)</w:t>
            </w:r>
          </w:p>
        </w:tc>
      </w:tr>
      <w:tr w:rsidR="002F371E" w14:paraId="0EF2F643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0487BFC7" w14:textId="347C5348" w:rsidR="002F371E" w:rsidRPr="002F371E" w:rsidRDefault="002F371E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Keywords for catalog search: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66D4DB6E" w14:textId="77777777" w:rsidR="002F371E" w:rsidRPr="002F371E" w:rsidRDefault="002F371E" w:rsidP="00B46CD6">
            <w:pPr>
              <w:rPr>
                <w:rFonts w:ascii="Arial" w:hAnsi="Arial" w:cs="Arial"/>
              </w:rPr>
            </w:pPr>
          </w:p>
        </w:tc>
      </w:tr>
      <w:tr w:rsidR="002F371E" w14:paraId="09AC17DD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1517DADA" w14:textId="0F312AC3" w:rsidR="002F371E" w:rsidRPr="002F371E" w:rsidRDefault="002F371E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Description: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4F339A1D" w14:textId="77777777" w:rsidR="002F371E" w:rsidRPr="002F371E" w:rsidRDefault="002F371E" w:rsidP="00B46CD6">
            <w:pPr>
              <w:rPr>
                <w:rFonts w:ascii="Arial" w:hAnsi="Arial" w:cs="Arial"/>
              </w:rPr>
            </w:pPr>
          </w:p>
        </w:tc>
      </w:tr>
      <w:tr w:rsidR="002F371E" w14:paraId="1AFA7C82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74C9F9D" w14:textId="1A8B901E" w:rsidR="002F371E" w:rsidRPr="002F371E" w:rsidRDefault="002F371E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CEU Credits:</w:t>
            </w:r>
          </w:p>
        </w:tc>
        <w:sdt>
          <w:sdtPr>
            <w:rPr>
              <w:rFonts w:ascii="Arial" w:hAnsi="Arial" w:cs="Arial"/>
            </w:rPr>
            <w:id w:val="-781270220"/>
            <w:placeholder>
              <w:docPart w:val="AEC696C1B59148ABB72C98DFE91AC0E9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31942274" w14:textId="1675B107" w:rsidR="002F371E" w:rsidRPr="002F371E" w:rsidRDefault="00AF3505" w:rsidP="00B46CD6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2F371E" w14:paraId="1646C05A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3A534100" w14:textId="67921290" w:rsidR="002F371E" w:rsidRPr="002F371E" w:rsidRDefault="000A1E9D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Target Audience: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26F1689B" w14:textId="77777777" w:rsidR="002F371E" w:rsidRPr="002F371E" w:rsidRDefault="002F371E" w:rsidP="00B46CD6">
            <w:pPr>
              <w:rPr>
                <w:rFonts w:ascii="Arial" w:hAnsi="Arial" w:cs="Arial"/>
              </w:rPr>
            </w:pPr>
          </w:p>
        </w:tc>
      </w:tr>
      <w:tr w:rsidR="002F371E" w14:paraId="1546FD1E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334DFF75" w14:textId="0F32D56F" w:rsidR="002F371E" w:rsidRPr="002F371E" w:rsidRDefault="000A1E9D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Prerequisites?</w:t>
            </w:r>
          </w:p>
        </w:tc>
        <w:sdt>
          <w:sdtPr>
            <w:rPr>
              <w:rFonts w:ascii="Arial" w:hAnsi="Arial" w:cs="Arial"/>
            </w:rPr>
            <w:id w:val="1368722871"/>
            <w:placeholder>
              <w:docPart w:val="F1C9B2717F47411586AC545FF8457AAF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524DFF46" w14:textId="3D6B5EC9" w:rsidR="002F371E" w:rsidRPr="002F371E" w:rsidRDefault="000A1E9D" w:rsidP="00B46CD6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2F371E" w14:paraId="3448EEA7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F6935D3" w14:textId="5DCB456E" w:rsidR="002F371E" w:rsidRPr="002F371E" w:rsidRDefault="009F0318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Subject: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6242B5E5" w14:textId="14E9FD64" w:rsidR="002F371E" w:rsidRPr="002F371E" w:rsidRDefault="009F0318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ie</w:t>
            </w:r>
            <w:proofErr w:type="spellEnd"/>
            <w:r>
              <w:rPr>
                <w:rFonts w:ascii="Arial" w:hAnsi="Arial" w:cs="Arial"/>
              </w:rPr>
              <w:t>, Sales Training)</w:t>
            </w:r>
          </w:p>
        </w:tc>
      </w:tr>
      <w:tr w:rsidR="002F371E" w14:paraId="32070EDB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6CF85C0D" w14:textId="4449F51B" w:rsidR="002F371E" w:rsidRPr="002F371E" w:rsidRDefault="008D1C12" w:rsidP="00B46CD6">
            <w:pPr>
              <w:rPr>
                <w:rFonts w:ascii="Arial" w:hAnsi="Arial" w:cs="Arial"/>
              </w:rPr>
            </w:pPr>
            <w:r w:rsidRPr="00FE5AD1">
              <w:rPr>
                <w:rFonts w:ascii="Arial" w:hAnsi="Arial" w:cs="Arial"/>
              </w:rPr>
              <w:t>Acknowledgement?</w:t>
            </w:r>
          </w:p>
        </w:tc>
        <w:sdt>
          <w:sdtPr>
            <w:rPr>
              <w:rFonts w:ascii="Arial" w:hAnsi="Arial" w:cs="Arial"/>
            </w:rPr>
            <w:id w:val="59995123"/>
            <w:placeholder>
              <w:docPart w:val="2DE090648AA9445C9AECE1A36CE52945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0EF04155" w14:textId="4F591CC5" w:rsidR="002F371E" w:rsidRPr="002F371E" w:rsidRDefault="008D1C12" w:rsidP="00B46CD6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2D09C0" w14:paraId="5AB6DA6E" w14:textId="77777777" w:rsidTr="00812422">
        <w:trPr>
          <w:trHeight w:val="432"/>
        </w:trPr>
        <w:tc>
          <w:tcPr>
            <w:tcW w:w="9535" w:type="dxa"/>
            <w:gridSpan w:val="2"/>
            <w:tcMar>
              <w:top w:w="115" w:type="dxa"/>
              <w:left w:w="115" w:type="dxa"/>
              <w:right w:w="115" w:type="dxa"/>
            </w:tcMar>
          </w:tcPr>
          <w:p w14:paraId="2D9F7E23" w14:textId="01F60DD4" w:rsidR="002D09C0" w:rsidRPr="006C6320" w:rsidRDefault="00474C4A" w:rsidP="006C6320">
            <w:pPr>
              <w:pStyle w:val="ListParagraph"/>
              <w:ind w:left="-23"/>
              <w:rPr>
                <w:rFonts w:ascii="Arial" w:hAnsi="Arial" w:cs="Arial"/>
                <w:sz w:val="18"/>
                <w:szCs w:val="18"/>
              </w:rPr>
            </w:pPr>
            <w:r w:rsidRPr="002C0F87">
              <w:rPr>
                <w:rFonts w:ascii="Arial" w:hAnsi="Arial" w:cs="Arial"/>
                <w:b/>
                <w:bCs/>
                <w:sz w:val="18"/>
                <w:szCs w:val="18"/>
              </w:rPr>
              <w:t>Standard Acknowledgement:</w:t>
            </w:r>
            <w:r w:rsidRPr="002C0F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6320" w:rsidRPr="006C6320">
              <w:rPr>
                <w:rFonts w:ascii="Arial" w:hAnsi="Arial" w:cs="Arial"/>
                <w:i/>
                <w:iCs/>
                <w:sz w:val="18"/>
                <w:szCs w:val="18"/>
              </w:rPr>
              <w:t>I acknowledge that I have received and understand this training</w:t>
            </w:r>
            <w:r w:rsidR="006C632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(or document or course)</w:t>
            </w:r>
            <w:r w:rsidR="006C6320" w:rsidRPr="006C6320">
              <w:rPr>
                <w:rFonts w:ascii="Arial" w:hAnsi="Arial" w:cs="Arial"/>
                <w:i/>
                <w:iCs/>
                <w:sz w:val="18"/>
                <w:szCs w:val="18"/>
              </w:rPr>
              <w:t>. I agree to comply with all provisions contained within it, in full or as applicable to the specific responsibilities and duties I perform.</w:t>
            </w:r>
          </w:p>
        </w:tc>
      </w:tr>
      <w:tr w:rsidR="00EB7678" w14:paraId="5B46CB35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61969E3A" w14:textId="0EC1163A" w:rsidR="00EB7678" w:rsidRPr="002F371E" w:rsidRDefault="00EB7678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Evaluation</w:t>
            </w:r>
            <w:r w:rsidRPr="00FE5AD1"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1124580096"/>
            <w:placeholder>
              <w:docPart w:val="28AFCDE5CE6647368D5273C7437C7D5D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6A410417" w14:textId="76EB1D8B" w:rsidR="00EB7678" w:rsidRPr="002F371E" w:rsidRDefault="00EB7678" w:rsidP="00B46CD6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235407" w14:paraId="39B7E669" w14:textId="77777777" w:rsidTr="00812422">
        <w:trPr>
          <w:trHeight w:val="432"/>
        </w:trPr>
        <w:tc>
          <w:tcPr>
            <w:tcW w:w="9535" w:type="dxa"/>
            <w:gridSpan w:val="2"/>
            <w:tcMar>
              <w:top w:w="115" w:type="dxa"/>
              <w:left w:w="115" w:type="dxa"/>
              <w:right w:w="115" w:type="dxa"/>
            </w:tcMar>
          </w:tcPr>
          <w:p w14:paraId="3A0700D6" w14:textId="764FA672" w:rsidR="00235407" w:rsidRPr="00772437" w:rsidRDefault="00235407" w:rsidP="00B46CD6">
            <w:pPr>
              <w:rPr>
                <w:rFonts w:ascii="Arial" w:hAnsi="Arial" w:cs="Arial"/>
              </w:rPr>
            </w:pPr>
            <w:r w:rsidRPr="00772437">
              <w:rPr>
                <w:rFonts w:ascii="Arial" w:hAnsi="Arial" w:cs="Arial"/>
              </w:rPr>
              <w:t>Level 1 – Reaction Evaluation</w:t>
            </w:r>
          </w:p>
        </w:tc>
      </w:tr>
      <w:tr w:rsidR="006F7FDB" w14:paraId="4E58718D" w14:textId="77777777" w:rsidTr="002C0F87">
        <w:trPr>
          <w:trHeight w:val="1495"/>
        </w:trPr>
        <w:tc>
          <w:tcPr>
            <w:tcW w:w="4675" w:type="dxa"/>
            <w:tcBorders>
              <w:bottom w:val="single" w:sz="4" w:space="0" w:color="auto"/>
            </w:tcBorders>
            <w:tcMar>
              <w:top w:w="115" w:type="dxa"/>
              <w:left w:w="115" w:type="dxa"/>
              <w:right w:w="115" w:type="dxa"/>
            </w:tcMar>
          </w:tcPr>
          <w:p w14:paraId="120D3D07" w14:textId="77777777" w:rsidR="002A395F" w:rsidRPr="002A395F" w:rsidRDefault="002A395F" w:rsidP="00B46CD6">
            <w:pPr>
              <w:rPr>
                <w:rFonts w:ascii="Arial" w:hAnsi="Arial" w:cs="Arial"/>
              </w:rPr>
            </w:pPr>
            <w:r w:rsidRPr="002A395F">
              <w:rPr>
                <w:rFonts w:ascii="Arial" w:hAnsi="Arial" w:cs="Arial"/>
              </w:rPr>
              <w:t xml:space="preserve">Select content material – email content to </w:t>
            </w:r>
            <w:hyperlink r:id="rId11" w:history="1">
              <w:r w:rsidRPr="002A395F">
                <w:rPr>
                  <w:rStyle w:val="Hyperlink"/>
                  <w:rFonts w:ascii="Arial" w:hAnsi="Arial" w:cs="Arial"/>
                </w:rPr>
                <w:t>Biolearn@bioventus.com</w:t>
              </w:r>
            </w:hyperlink>
            <w:r w:rsidRPr="002A395F">
              <w:rPr>
                <w:rFonts w:ascii="Arial" w:hAnsi="Arial" w:cs="Arial"/>
              </w:rPr>
              <w:t xml:space="preserve"> </w:t>
            </w:r>
          </w:p>
          <w:p w14:paraId="6B0E9F84" w14:textId="77777777" w:rsidR="006F7FDB" w:rsidRPr="002F371E" w:rsidRDefault="006F7FDB" w:rsidP="00B46CD6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C1C59B9" w14:textId="7A149C44" w:rsidR="006F7FDB" w:rsidRDefault="00A81C0F" w:rsidP="00B46C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304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9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F32D8">
              <w:rPr>
                <w:rFonts w:ascii="Arial" w:hAnsi="Arial" w:cs="Arial"/>
              </w:rPr>
              <w:t xml:space="preserve"> </w:t>
            </w:r>
            <w:r w:rsidR="00BD537B">
              <w:rPr>
                <w:rFonts w:ascii="Arial" w:hAnsi="Arial" w:cs="Arial"/>
              </w:rPr>
              <w:t>Video</w:t>
            </w:r>
          </w:p>
          <w:p w14:paraId="777C693C" w14:textId="66E57F9F" w:rsidR="00BD537B" w:rsidRDefault="00A81C0F" w:rsidP="00B46C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689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9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F32D8">
              <w:rPr>
                <w:rFonts w:ascii="Arial" w:hAnsi="Arial" w:cs="Arial"/>
              </w:rPr>
              <w:t xml:space="preserve"> </w:t>
            </w:r>
            <w:r w:rsidR="00BD537B">
              <w:rPr>
                <w:rFonts w:ascii="Arial" w:hAnsi="Arial" w:cs="Arial"/>
              </w:rPr>
              <w:t>SCORM file (SCORM 1.2, SCORM 2004)</w:t>
            </w:r>
          </w:p>
          <w:p w14:paraId="1DE6A92F" w14:textId="303A965C" w:rsidR="00DE170B" w:rsidRDefault="00A81C0F" w:rsidP="00B46C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5609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9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F32D8">
              <w:rPr>
                <w:rFonts w:ascii="Arial" w:hAnsi="Arial" w:cs="Arial"/>
              </w:rPr>
              <w:t xml:space="preserve"> </w:t>
            </w:r>
            <w:r w:rsidR="00DE170B">
              <w:rPr>
                <w:rFonts w:ascii="Arial" w:hAnsi="Arial" w:cs="Arial"/>
              </w:rPr>
              <w:t>Document (PDF, PPT, Word)</w:t>
            </w:r>
          </w:p>
          <w:p w14:paraId="2FCFC03F" w14:textId="77777777" w:rsidR="008575BD" w:rsidRDefault="00A81C0F" w:rsidP="00B46C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9605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D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F32D8">
              <w:rPr>
                <w:rFonts w:ascii="Arial" w:hAnsi="Arial" w:cs="Arial"/>
              </w:rPr>
              <w:t xml:space="preserve"> URL (must be accessible by all target</w:t>
            </w:r>
          </w:p>
          <w:p w14:paraId="1C8F8638" w14:textId="790E80AC" w:rsidR="00DE170B" w:rsidRDefault="008575BD" w:rsidP="00B46CD6">
            <w:pPr>
              <w:ind w:left="2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5F32D8">
              <w:rPr>
                <w:rFonts w:ascii="Arial" w:hAnsi="Arial" w:cs="Arial"/>
              </w:rPr>
              <w:t>udience)</w:t>
            </w:r>
          </w:p>
          <w:p w14:paraId="2B0A89E2" w14:textId="2312229C" w:rsidR="00DE170B" w:rsidRPr="002F371E" w:rsidRDefault="00DE170B" w:rsidP="00B46CD6">
            <w:pPr>
              <w:rPr>
                <w:rFonts w:ascii="Arial" w:hAnsi="Arial" w:cs="Arial"/>
              </w:rPr>
            </w:pPr>
          </w:p>
        </w:tc>
      </w:tr>
    </w:tbl>
    <w:p w14:paraId="1C8199F2" w14:textId="77777777" w:rsidR="007F0825" w:rsidRDefault="007F0825"/>
    <w:p w14:paraId="2A8FABB4" w14:textId="77777777" w:rsidR="003F28FE" w:rsidRDefault="003F28FE"/>
    <w:p w14:paraId="7E3ADB47" w14:textId="77777777" w:rsidR="003F28FE" w:rsidRDefault="003F28FE"/>
    <w:p w14:paraId="6A504D6A" w14:textId="77777777" w:rsidR="003F28FE" w:rsidRDefault="003F28FE"/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5"/>
        <w:gridCol w:w="4860"/>
      </w:tblGrid>
      <w:tr w:rsidR="003F28FE" w14:paraId="52D80497" w14:textId="77777777" w:rsidTr="0FA1C887">
        <w:trPr>
          <w:trHeight w:val="432"/>
        </w:trPr>
        <w:tc>
          <w:tcPr>
            <w:tcW w:w="9535" w:type="dxa"/>
            <w:gridSpan w:val="2"/>
            <w:shd w:val="clear" w:color="auto" w:fill="000000" w:themeFill="text1"/>
            <w:tcMar>
              <w:top w:w="115" w:type="dxa"/>
              <w:left w:w="115" w:type="dxa"/>
              <w:right w:w="115" w:type="dxa"/>
            </w:tcMar>
          </w:tcPr>
          <w:p w14:paraId="08056A9F" w14:textId="5889BDBE" w:rsidR="003F28FE" w:rsidRPr="002F371E" w:rsidRDefault="00C348A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Test/</w:t>
            </w:r>
            <w:r w:rsidR="000F068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Quiz</w:t>
            </w:r>
          </w:p>
        </w:tc>
      </w:tr>
      <w:tr w:rsidR="003F28FE" w14:paraId="11973BA0" w14:textId="77777777" w:rsidTr="0FA1C88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443502DA" w14:textId="79B9CC03" w:rsidR="003F28FE" w:rsidRPr="0066674F" w:rsidRDefault="000C09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there a Test/Quiz? </w:t>
            </w:r>
          </w:p>
          <w:p w14:paraId="40BB318C" w14:textId="77777777" w:rsidR="003F28FE" w:rsidRPr="002F371E" w:rsidRDefault="003F28FE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2039115095"/>
            <w:placeholder>
              <w:docPart w:val="592EADBDB73141AEBE18B69AB96DD2C0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6868A538" w14:textId="3330FCBD" w:rsidR="003F28FE" w:rsidRPr="002F371E" w:rsidRDefault="00E12742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3F28FE" w14:paraId="0636E142" w14:textId="77777777" w:rsidTr="0FA1C88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1D71A46" w14:textId="5F9D1DDB" w:rsidR="003F28FE" w:rsidRPr="002F371E" w:rsidRDefault="0095680E">
            <w:pPr>
              <w:ind w:hanging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Test/Quiz embedded in content? </w:t>
            </w:r>
            <w:r w:rsidR="003F28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6417F5A0" w14:textId="6F57A0A1" w:rsidR="003F28FE" w:rsidRPr="002F371E" w:rsidRDefault="00E12742">
            <w:pPr>
              <w:rPr>
                <w:rFonts w:ascii="Arial" w:hAnsi="Arial" w:cs="Arial"/>
              </w:rPr>
            </w:pPr>
            <w:r w:rsidRPr="00E12742">
              <w:rPr>
                <w:rFonts w:ascii="Arial" w:hAnsi="Arial" w:cs="Arial"/>
              </w:rPr>
              <w:t>Make Selection</w:t>
            </w:r>
          </w:p>
        </w:tc>
      </w:tr>
      <w:tr w:rsidR="000E68CF" w14:paraId="0418BDAF" w14:textId="77777777" w:rsidTr="0FA1C887">
        <w:trPr>
          <w:trHeight w:val="432"/>
        </w:trPr>
        <w:tc>
          <w:tcPr>
            <w:tcW w:w="9535" w:type="dxa"/>
            <w:gridSpan w:val="2"/>
            <w:tcMar>
              <w:top w:w="115" w:type="dxa"/>
              <w:left w:w="115" w:type="dxa"/>
              <w:right w:w="115" w:type="dxa"/>
            </w:tcMar>
          </w:tcPr>
          <w:p w14:paraId="0E80F3E1" w14:textId="4CAB06C7" w:rsidR="000E68CF" w:rsidRPr="002F371E" w:rsidRDefault="00D366C2" w:rsidP="00F34689">
            <w:pPr>
              <w:rPr>
                <w:rFonts w:ascii="Arial" w:hAnsi="Arial" w:cs="Arial"/>
              </w:rPr>
            </w:pPr>
            <w:r w:rsidRPr="0FA1C887">
              <w:rPr>
                <w:rFonts w:ascii="Arial" w:hAnsi="Arial" w:cs="Arial"/>
              </w:rPr>
              <w:t xml:space="preserve">If test is not embedded in content, please use the </w:t>
            </w:r>
            <w:hyperlink r:id="rId12">
              <w:r w:rsidRPr="0FA1C887">
                <w:rPr>
                  <w:rStyle w:val="Hyperlink"/>
                  <w:rFonts w:ascii="Arial" w:hAnsi="Arial" w:cs="Arial"/>
                </w:rPr>
                <w:t>LMS Questions Template Guide</w:t>
              </w:r>
            </w:hyperlink>
            <w:r w:rsidRPr="0FA1C887">
              <w:rPr>
                <w:rFonts w:ascii="Arial" w:hAnsi="Arial" w:cs="Arial"/>
              </w:rPr>
              <w:t xml:space="preserve"> to create the Test/Quiz, </w:t>
            </w:r>
            <w:r w:rsidRPr="0FA1C887">
              <w:rPr>
                <w:rFonts w:ascii="Arial" w:hAnsi="Arial" w:cs="Arial"/>
                <w:b/>
                <w:bCs/>
              </w:rPr>
              <w:t>and</w:t>
            </w:r>
            <w:r w:rsidRPr="0FA1C887">
              <w:rPr>
                <w:rFonts w:ascii="Arial" w:hAnsi="Arial" w:cs="Arial"/>
              </w:rPr>
              <w:t xml:space="preserve"> complete the below information:</w:t>
            </w:r>
          </w:p>
        </w:tc>
      </w:tr>
      <w:tr w:rsidR="003F28FE" w14:paraId="64459A21" w14:textId="77777777" w:rsidTr="0FA1C88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44319CDE" w14:textId="6B605F77" w:rsidR="003F28FE" w:rsidRPr="002F371E" w:rsidRDefault="003F6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Test Name: 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E5BD6A0" w14:textId="77777777" w:rsidR="003F28FE" w:rsidRPr="002F371E" w:rsidRDefault="003F28FE">
            <w:pPr>
              <w:rPr>
                <w:rFonts w:ascii="Arial" w:hAnsi="Arial" w:cs="Arial"/>
              </w:rPr>
            </w:pPr>
          </w:p>
        </w:tc>
      </w:tr>
      <w:tr w:rsidR="003F28FE" w14:paraId="6FA53386" w14:textId="77777777" w:rsidTr="0FA1C88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D36D44E" w14:textId="6D141369" w:rsidR="003F28FE" w:rsidRDefault="003F6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 Description: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1B7B98E4" w14:textId="77777777" w:rsidR="003F28FE" w:rsidRPr="002F371E" w:rsidRDefault="003F28FE">
            <w:pPr>
              <w:rPr>
                <w:rFonts w:ascii="Arial" w:hAnsi="Arial" w:cs="Arial"/>
              </w:rPr>
            </w:pPr>
          </w:p>
        </w:tc>
      </w:tr>
      <w:tr w:rsidR="003F28FE" w14:paraId="0E5FCA35" w14:textId="77777777" w:rsidTr="0FA1C88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2FB68D92" w14:textId="7A0D7215" w:rsidR="003F28FE" w:rsidRPr="002F371E" w:rsidRDefault="00EE03EC">
            <w:pPr>
              <w:rPr>
                <w:rFonts w:ascii="Arial" w:hAnsi="Arial" w:cs="Arial"/>
              </w:rPr>
            </w:pPr>
            <w:r w:rsidRPr="00EE03EC">
              <w:rPr>
                <w:rFonts w:ascii="Arial" w:hAnsi="Arial" w:cs="Arial"/>
              </w:rPr>
              <w:t xml:space="preserve">Attempts Allowed (Leave blank for </w:t>
            </w:r>
            <w:r>
              <w:rPr>
                <w:rFonts w:ascii="Arial" w:hAnsi="Arial" w:cs="Arial"/>
              </w:rPr>
              <w:br/>
            </w:r>
            <w:r w:rsidRPr="00EE03EC">
              <w:rPr>
                <w:rFonts w:ascii="Arial" w:hAnsi="Arial" w:cs="Arial"/>
              </w:rPr>
              <w:t>unlimited retries):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0961F77A" w14:textId="00EA2F9B" w:rsidR="003F28FE" w:rsidRPr="002F371E" w:rsidRDefault="003F28FE">
            <w:pPr>
              <w:rPr>
                <w:rFonts w:ascii="Arial" w:hAnsi="Arial" w:cs="Arial"/>
              </w:rPr>
            </w:pPr>
          </w:p>
        </w:tc>
      </w:tr>
      <w:tr w:rsidR="003F28FE" w14:paraId="75345219" w14:textId="77777777" w:rsidTr="0FA1C88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0BDD004A" w14:textId="00ACDD78" w:rsidR="003F28FE" w:rsidRPr="002F371E" w:rsidRDefault="00BF58D1">
            <w:pPr>
              <w:rPr>
                <w:rFonts w:ascii="Arial" w:hAnsi="Arial" w:cs="Arial"/>
              </w:rPr>
            </w:pPr>
            <w:r w:rsidRPr="00BF58D1">
              <w:rPr>
                <w:rFonts w:ascii="Arial" w:hAnsi="Arial" w:cs="Arial"/>
              </w:rPr>
              <w:t>Allow learner to review after every attempt:</w:t>
            </w:r>
          </w:p>
        </w:tc>
        <w:sdt>
          <w:sdtPr>
            <w:rPr>
              <w:rFonts w:ascii="Arial" w:hAnsi="Arial" w:cs="Arial"/>
            </w:rPr>
            <w:id w:val="527755247"/>
            <w:placeholder>
              <w:docPart w:val="9C1D2036B1F6401F8065FD6267BD6BBF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3860D0BA" w14:textId="0BEEA14E" w:rsidR="003F28FE" w:rsidRPr="002F371E" w:rsidRDefault="00E12742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3F28FE" w14:paraId="65B1C9FC" w14:textId="77777777" w:rsidTr="0FA1C88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33E83D0" w14:textId="5F749376" w:rsidR="003F28FE" w:rsidRPr="002F371E" w:rsidRDefault="0078247D">
            <w:pPr>
              <w:rPr>
                <w:rFonts w:ascii="Arial" w:hAnsi="Arial" w:cs="Arial"/>
              </w:rPr>
            </w:pPr>
            <w:r w:rsidRPr="0078247D">
              <w:rPr>
                <w:rFonts w:ascii="Arial" w:hAnsi="Arial" w:cs="Arial"/>
              </w:rPr>
              <w:t>Allow learner to review questions and answers:</w:t>
            </w:r>
            <w:r>
              <w:rPr>
                <w:rFonts w:ascii="Arial" w:hAnsi="Arial" w:cs="Arial"/>
              </w:rPr>
              <w:br/>
            </w:r>
          </w:p>
        </w:tc>
        <w:sdt>
          <w:sdtPr>
            <w:rPr>
              <w:rFonts w:ascii="Arial" w:hAnsi="Arial" w:cs="Arial"/>
            </w:rPr>
            <w:id w:val="-1309397264"/>
            <w:placeholder>
              <w:docPart w:val="1A0D1ED6A1564E86B1F332AE021EBDC7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4053B0C8" w14:textId="77777777" w:rsidR="003F28FE" w:rsidRPr="002F371E" w:rsidRDefault="003F28FE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3F28FE" w14:paraId="3F15946F" w14:textId="77777777" w:rsidTr="0FA1C88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09EC6E0" w14:textId="5D692EC8" w:rsidR="003F28FE" w:rsidRPr="002F371E" w:rsidRDefault="0078247D">
            <w:pPr>
              <w:rPr>
                <w:rFonts w:ascii="Arial" w:hAnsi="Arial" w:cs="Arial"/>
              </w:rPr>
            </w:pPr>
            <w:r w:rsidRPr="0078247D">
              <w:rPr>
                <w:rFonts w:ascii="Arial" w:hAnsi="Arial" w:cs="Arial"/>
              </w:rPr>
              <w:t>Allow learner to review questions only:</w:t>
            </w:r>
          </w:p>
        </w:tc>
        <w:sdt>
          <w:sdtPr>
            <w:rPr>
              <w:rFonts w:ascii="Arial" w:hAnsi="Arial" w:cs="Arial"/>
            </w:rPr>
            <w:id w:val="-719121672"/>
            <w:placeholder>
              <w:docPart w:val="58ECAC038D614269B791D9265CBC99BF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164062A8" w14:textId="00F5B9D4" w:rsidR="003F28FE" w:rsidRPr="002F371E" w:rsidRDefault="001974F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3F28FE" w14:paraId="5F98964B" w14:textId="77777777" w:rsidTr="0FA1C88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39EC3227" w14:textId="45645256" w:rsidR="003F28FE" w:rsidRPr="002F371E" w:rsidRDefault="00E127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 Instructi</w:t>
            </w:r>
            <w:r w:rsidR="001974F5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ns: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54CD51D" w14:textId="7DBDB9B5" w:rsidR="003F28FE" w:rsidRPr="002F371E" w:rsidRDefault="003F28FE">
            <w:pPr>
              <w:rPr>
                <w:rFonts w:ascii="Arial" w:hAnsi="Arial" w:cs="Arial"/>
              </w:rPr>
            </w:pPr>
          </w:p>
        </w:tc>
      </w:tr>
      <w:tr w:rsidR="00B04A44" w14:paraId="25AC6A8D" w14:textId="77777777" w:rsidTr="0FA1C88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32E9556" w14:textId="5EBF551A" w:rsidR="00B04A44" w:rsidRDefault="005D6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Limit Minutes</w:t>
            </w:r>
            <w:r w:rsidR="007E0CB0">
              <w:rPr>
                <w:rFonts w:ascii="Arial" w:hAnsi="Arial" w:cs="Arial"/>
              </w:rPr>
              <w:t xml:space="preserve"> (Leave blank for no time limit on test):</w:t>
            </w:r>
            <w:r w:rsidR="007E0CB0">
              <w:rPr>
                <w:rFonts w:ascii="Arial" w:hAnsi="Arial" w:cs="Arial"/>
              </w:rPr>
              <w:br/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D23E8F2" w14:textId="77777777" w:rsidR="00B04A44" w:rsidRPr="002F371E" w:rsidRDefault="00B04A44">
            <w:pPr>
              <w:rPr>
                <w:rFonts w:ascii="Arial" w:hAnsi="Arial" w:cs="Arial"/>
              </w:rPr>
            </w:pPr>
          </w:p>
        </w:tc>
      </w:tr>
      <w:tr w:rsidR="00B04A44" w14:paraId="6BC3BD5E" w14:textId="77777777" w:rsidTr="0FA1C88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6EF05E11" w14:textId="3FEA6C59" w:rsidR="00B04A44" w:rsidRDefault="007E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Passing Score (Default is 80%)</w:t>
            </w:r>
            <w:r w:rsidR="00871D0A">
              <w:rPr>
                <w:rFonts w:ascii="Arial" w:hAnsi="Arial" w:cs="Arial"/>
              </w:rPr>
              <w:t>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165591B6" w14:textId="77777777" w:rsidR="00B04A44" w:rsidRPr="002F371E" w:rsidRDefault="00B04A44">
            <w:pPr>
              <w:rPr>
                <w:rFonts w:ascii="Arial" w:hAnsi="Arial" w:cs="Arial"/>
              </w:rPr>
            </w:pPr>
          </w:p>
        </w:tc>
      </w:tr>
      <w:tr w:rsidR="00B04A44" w14:paraId="1C6E9EC5" w14:textId="77777777" w:rsidTr="0FA1C88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F310D58" w14:textId="343F6C61" w:rsidR="00B04A44" w:rsidRDefault="00871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Randomize Questions: </w:t>
            </w:r>
          </w:p>
        </w:tc>
        <w:sdt>
          <w:sdtPr>
            <w:rPr>
              <w:rFonts w:ascii="Arial" w:hAnsi="Arial" w:cs="Arial"/>
            </w:rPr>
            <w:id w:val="6021976"/>
            <w:placeholder>
              <w:docPart w:val="56BBF058483D4F149CD4B328291F46A6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17D9DFE2" w14:textId="08BE5951" w:rsidR="00B04A44" w:rsidRPr="002F371E" w:rsidRDefault="00871D0A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</w:tbl>
    <w:p w14:paraId="6E467E44" w14:textId="77777777" w:rsidR="003F28FE" w:rsidRDefault="003F28FE"/>
    <w:p w14:paraId="06854F2C" w14:textId="77777777" w:rsidR="003F28FE" w:rsidRDefault="003F28FE"/>
    <w:p w14:paraId="5E6D3C07" w14:textId="77777777" w:rsidR="00871D0A" w:rsidRDefault="00871D0A"/>
    <w:p w14:paraId="30AC59A3" w14:textId="77777777" w:rsidR="00871D0A" w:rsidRDefault="00871D0A"/>
    <w:p w14:paraId="588D0066" w14:textId="77777777" w:rsidR="00871D0A" w:rsidRDefault="00871D0A"/>
    <w:p w14:paraId="447B5695" w14:textId="77777777" w:rsidR="00871D0A" w:rsidRDefault="00871D0A"/>
    <w:p w14:paraId="2E158E18" w14:textId="77777777" w:rsidR="00871D0A" w:rsidRDefault="00871D0A"/>
    <w:p w14:paraId="68B0CB50" w14:textId="77777777" w:rsidR="00871D0A" w:rsidRDefault="00871D0A"/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5"/>
        <w:gridCol w:w="4860"/>
      </w:tblGrid>
      <w:tr w:rsidR="007F0825" w14:paraId="523AA6EC" w14:textId="77777777" w:rsidTr="00812422">
        <w:trPr>
          <w:trHeight w:val="432"/>
        </w:trPr>
        <w:tc>
          <w:tcPr>
            <w:tcW w:w="9535" w:type="dxa"/>
            <w:gridSpan w:val="2"/>
            <w:shd w:val="clear" w:color="auto" w:fill="000000" w:themeFill="text1"/>
            <w:tcMar>
              <w:top w:w="115" w:type="dxa"/>
              <w:left w:w="115" w:type="dxa"/>
              <w:right w:w="115" w:type="dxa"/>
            </w:tcMar>
          </w:tcPr>
          <w:p w14:paraId="7A9571C6" w14:textId="014B44CB" w:rsidR="007F0825" w:rsidRPr="002F371E" w:rsidRDefault="0078547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Curriculum </w:t>
            </w:r>
            <w:r w:rsidRPr="003F2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(</w:t>
            </w:r>
            <w:r w:rsidR="003F28FE" w:rsidRPr="003F2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if it is a single module, skip this section. If it includes a module and a test, please complete</w:t>
            </w:r>
            <w:r w:rsidRPr="003F2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  <w:r w:rsidR="007F0825" w:rsidRPr="003F2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7F0825" w14:paraId="5F8B47FE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14504555" w14:textId="77777777" w:rsidR="0066674F" w:rsidRPr="0066674F" w:rsidRDefault="0066674F" w:rsidP="0066674F">
            <w:pPr>
              <w:rPr>
                <w:rFonts w:ascii="Arial" w:hAnsi="Arial" w:cs="Arial"/>
              </w:rPr>
            </w:pPr>
            <w:r w:rsidRPr="0066674F">
              <w:rPr>
                <w:rFonts w:ascii="Arial" w:hAnsi="Arial" w:cs="Arial"/>
              </w:rPr>
              <w:t xml:space="preserve">Is this a new curriculum or an update to an existing curriculum? </w:t>
            </w:r>
          </w:p>
          <w:p w14:paraId="2F229E73" w14:textId="0045E434" w:rsidR="007F0825" w:rsidRPr="002F371E" w:rsidRDefault="007F0825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5E257F23" w14:textId="77777777" w:rsidR="007F0825" w:rsidRPr="002F371E" w:rsidRDefault="007F0825">
            <w:pPr>
              <w:rPr>
                <w:rFonts w:ascii="Arial" w:hAnsi="Arial" w:cs="Arial"/>
              </w:rPr>
            </w:pPr>
          </w:p>
        </w:tc>
      </w:tr>
      <w:tr w:rsidR="007F0825" w14:paraId="5BF2571B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D55B2C9" w14:textId="05A70A88" w:rsidR="007F0825" w:rsidRPr="002F371E" w:rsidRDefault="00D030AF">
            <w:pPr>
              <w:ind w:hanging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Curriculum</w:t>
            </w:r>
            <w:r w:rsidR="007F0825">
              <w:rPr>
                <w:rFonts w:ascii="Arial" w:hAnsi="Arial" w:cs="Arial"/>
              </w:rPr>
              <w:t xml:space="preserve"> Title: 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5BB8CF37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(See naming convention page 3)</w:t>
            </w:r>
          </w:p>
        </w:tc>
      </w:tr>
      <w:tr w:rsidR="007F0825" w14:paraId="053ECA2F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F8ABA9A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Keywords for catalog search: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682597D6" w14:textId="77777777" w:rsidR="007F0825" w:rsidRPr="002F371E" w:rsidRDefault="007F0825">
            <w:pPr>
              <w:rPr>
                <w:rFonts w:ascii="Arial" w:hAnsi="Arial" w:cs="Arial"/>
              </w:rPr>
            </w:pPr>
          </w:p>
        </w:tc>
      </w:tr>
      <w:tr w:rsidR="007F0825" w14:paraId="42A98E3E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4DF0D98" w14:textId="5F7D2DFD" w:rsidR="007F0825" w:rsidRPr="002F371E" w:rsidRDefault="00EA0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Curriculum</w:t>
            </w:r>
            <w:r w:rsidR="007F0825">
              <w:rPr>
                <w:rFonts w:ascii="Arial" w:hAnsi="Arial" w:cs="Arial"/>
              </w:rPr>
              <w:t xml:space="preserve"> Description: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0C19539E" w14:textId="77777777" w:rsidR="007F0825" w:rsidRPr="002F371E" w:rsidRDefault="007F0825">
            <w:pPr>
              <w:rPr>
                <w:rFonts w:ascii="Arial" w:hAnsi="Arial" w:cs="Arial"/>
              </w:rPr>
            </w:pPr>
          </w:p>
        </w:tc>
      </w:tr>
      <w:tr w:rsidR="00EA05C3" w14:paraId="6200766C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BE3144B" w14:textId="6D8B4D45" w:rsidR="00EA05C3" w:rsidRDefault="00EA0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Vendor: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518E7A8E" w14:textId="77777777" w:rsidR="00EA05C3" w:rsidRPr="002F371E" w:rsidRDefault="00EA05C3">
            <w:pPr>
              <w:rPr>
                <w:rFonts w:ascii="Arial" w:hAnsi="Arial" w:cs="Arial"/>
              </w:rPr>
            </w:pPr>
          </w:p>
        </w:tc>
      </w:tr>
      <w:tr w:rsidR="007F0825" w14:paraId="2B9A845D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DC2C30D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CEU Credits:</w:t>
            </w:r>
          </w:p>
        </w:tc>
        <w:sdt>
          <w:sdtPr>
            <w:rPr>
              <w:rFonts w:ascii="Arial" w:hAnsi="Arial" w:cs="Arial"/>
            </w:rPr>
            <w:id w:val="448599232"/>
            <w:placeholder>
              <w:docPart w:val="4259C9895FC14F20A46674D4FF829FD4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33C1C475" w14:textId="77777777" w:rsidR="007F0825" w:rsidRPr="002F371E" w:rsidRDefault="007F082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7F0825" w14:paraId="68A3BAA7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61D49EAD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Target Audience: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4D84A36" w14:textId="77777777" w:rsidR="007F0825" w:rsidRPr="002F371E" w:rsidRDefault="007F0825">
            <w:pPr>
              <w:rPr>
                <w:rFonts w:ascii="Arial" w:hAnsi="Arial" w:cs="Arial"/>
              </w:rPr>
            </w:pPr>
          </w:p>
        </w:tc>
      </w:tr>
      <w:tr w:rsidR="007F0825" w14:paraId="605711EB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6C3C8BFB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Prerequisites?</w:t>
            </w:r>
          </w:p>
        </w:tc>
        <w:sdt>
          <w:sdtPr>
            <w:rPr>
              <w:rFonts w:ascii="Arial" w:hAnsi="Arial" w:cs="Arial"/>
            </w:rPr>
            <w:id w:val="1343123569"/>
            <w:placeholder>
              <w:docPart w:val="486C4CA77A6B410CA16CEC8F5ECE77AD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69D30AED" w14:textId="77777777" w:rsidR="007F0825" w:rsidRPr="002F371E" w:rsidRDefault="007F082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7F0825" w14:paraId="7A2EEBF3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07574CD3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Subject: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B2AF612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ie</w:t>
            </w:r>
            <w:proofErr w:type="spellEnd"/>
            <w:r>
              <w:rPr>
                <w:rFonts w:ascii="Arial" w:hAnsi="Arial" w:cs="Arial"/>
              </w:rPr>
              <w:t>, Sales Training)</w:t>
            </w:r>
          </w:p>
        </w:tc>
      </w:tr>
      <w:tr w:rsidR="007F0825" w14:paraId="5F6C0BB2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51EBA31" w14:textId="00841DFC" w:rsidR="007F0825" w:rsidRPr="002F371E" w:rsidRDefault="00BE7C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Structure</w:t>
            </w:r>
            <w:r w:rsidR="00EF65AA">
              <w:rPr>
                <w:rFonts w:ascii="Arial" w:hAnsi="Arial" w:cs="Arial"/>
              </w:rPr>
              <w:t>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6D9DFD0" w14:textId="0702FD1E" w:rsidR="007F0825" w:rsidRPr="002F371E" w:rsidRDefault="00EF65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(training to add and order)</w:t>
            </w:r>
          </w:p>
        </w:tc>
      </w:tr>
    </w:tbl>
    <w:p w14:paraId="77F5021C" w14:textId="77777777" w:rsidR="007F0825" w:rsidRDefault="007F0825"/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5"/>
        <w:gridCol w:w="4860"/>
      </w:tblGrid>
      <w:tr w:rsidR="007F0B1E" w14:paraId="79739FF8" w14:textId="77777777">
        <w:trPr>
          <w:trHeight w:val="432"/>
        </w:trPr>
        <w:tc>
          <w:tcPr>
            <w:tcW w:w="9535" w:type="dxa"/>
            <w:gridSpan w:val="2"/>
            <w:shd w:val="clear" w:color="auto" w:fill="000000" w:themeFill="text1"/>
            <w:tcMar>
              <w:top w:w="115" w:type="dxa"/>
              <w:left w:w="115" w:type="dxa"/>
              <w:right w:w="115" w:type="dxa"/>
            </w:tcMar>
          </w:tcPr>
          <w:p w14:paraId="4C83BB28" w14:textId="0A079683" w:rsidR="00780DDB" w:rsidRPr="00780DDB" w:rsidRDefault="00C06124" w:rsidP="00780DD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Assignment</w:t>
            </w:r>
            <w:r w:rsidR="007F0B1E" w:rsidRPr="00BB317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– Please Note: C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ourses will need to be assigned between the 1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st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and 10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th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of each month.</w:t>
            </w:r>
          </w:p>
          <w:p w14:paraId="184DBDB6" w14:textId="74AFCBB7" w:rsidR="007F0B1E" w:rsidRPr="002F371E" w:rsidRDefault="007F0B1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F0B1E" w14:paraId="33702CC5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4470F41F" w14:textId="2DAC08DE" w:rsidR="007F0B1E" w:rsidRPr="002F371E" w:rsidRDefault="00A95EEC">
            <w:pPr>
              <w:rPr>
                <w:rFonts w:ascii="Arial" w:hAnsi="Arial" w:cs="Arial"/>
              </w:rPr>
            </w:pPr>
            <w:r w:rsidRPr="00A95EEC">
              <w:rPr>
                <w:rFonts w:ascii="Arial" w:hAnsi="Arial" w:cs="Arial"/>
              </w:rPr>
              <w:t>Standard (one-time) OR Dynamic (continuous)?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C521158" w14:textId="77777777" w:rsidR="007F0B1E" w:rsidRPr="002F371E" w:rsidRDefault="007F0B1E">
            <w:pPr>
              <w:rPr>
                <w:rFonts w:ascii="Arial" w:hAnsi="Arial" w:cs="Arial"/>
              </w:rPr>
            </w:pPr>
          </w:p>
        </w:tc>
      </w:tr>
      <w:tr w:rsidR="00780DDB" w14:paraId="00EAB7BB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B57A2EF" w14:textId="235E8573" w:rsidR="00780DDB" w:rsidRPr="001E5198" w:rsidRDefault="00780DDB" w:rsidP="00A95EEC">
            <w:pPr>
              <w:rPr>
                <w:rFonts w:ascii="Arial" w:hAnsi="Arial" w:cs="Arial"/>
                <w:b/>
                <w:bCs/>
              </w:rPr>
            </w:pPr>
            <w:r w:rsidRPr="001E5198">
              <w:rPr>
                <w:rFonts w:ascii="Arial" w:hAnsi="Arial" w:cs="Arial"/>
                <w:b/>
                <w:bCs/>
              </w:rPr>
              <w:t>If Dynamic assignment, provide the annual reoccurrence date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4C129BAA" w14:textId="77777777" w:rsidR="00780DDB" w:rsidRPr="002F371E" w:rsidRDefault="00780DDB">
            <w:pPr>
              <w:rPr>
                <w:rFonts w:ascii="Arial" w:hAnsi="Arial" w:cs="Arial"/>
              </w:rPr>
            </w:pPr>
          </w:p>
        </w:tc>
      </w:tr>
      <w:tr w:rsidR="007F0B1E" w14:paraId="28DB0A8D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1724633" w14:textId="1158E2AE" w:rsidR="007F0B1E" w:rsidRPr="002F371E" w:rsidRDefault="00F22C83">
            <w:pPr>
              <w:ind w:hanging="23"/>
              <w:rPr>
                <w:rFonts w:ascii="Arial" w:hAnsi="Arial" w:cs="Arial"/>
              </w:rPr>
            </w:pPr>
            <w:r w:rsidRPr="00FE5AD1">
              <w:rPr>
                <w:rFonts w:ascii="Arial" w:hAnsi="Arial" w:cs="Arial"/>
              </w:rPr>
              <w:t>Assignment Title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47FBFB0D" w14:textId="77777777" w:rsidR="007F0B1E" w:rsidRPr="002F371E" w:rsidRDefault="007F0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(See naming convention page 3)</w:t>
            </w:r>
          </w:p>
        </w:tc>
      </w:tr>
      <w:tr w:rsidR="007F0B1E" w14:paraId="624B4E0A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46E641B6" w14:textId="77777777" w:rsidR="000E0342" w:rsidRPr="000E0342" w:rsidRDefault="000E0342" w:rsidP="000E0342">
            <w:pPr>
              <w:rPr>
                <w:rFonts w:ascii="Arial" w:hAnsi="Arial" w:cs="Arial"/>
              </w:rPr>
            </w:pPr>
            <w:r w:rsidRPr="000E0342">
              <w:rPr>
                <w:rFonts w:ascii="Arial" w:hAnsi="Arial" w:cs="Arial"/>
              </w:rPr>
              <w:t>Assignment Description:</w:t>
            </w:r>
          </w:p>
          <w:p w14:paraId="76307B1E" w14:textId="32281624" w:rsidR="007F0B1E" w:rsidRPr="002F371E" w:rsidRDefault="007F0B1E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CF01B12" w14:textId="77777777" w:rsidR="007F0B1E" w:rsidRPr="002F371E" w:rsidRDefault="007F0B1E">
            <w:pPr>
              <w:rPr>
                <w:rFonts w:ascii="Arial" w:hAnsi="Arial" w:cs="Arial"/>
              </w:rPr>
            </w:pPr>
          </w:p>
        </w:tc>
      </w:tr>
      <w:tr w:rsidR="007F0B1E" w14:paraId="32ED087A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DFDC0ED" w14:textId="3EDE02C6" w:rsidR="007F0B1E" w:rsidRPr="002F371E" w:rsidRDefault="000E0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 Date: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0ADF4880" w14:textId="77777777" w:rsidR="007F0B1E" w:rsidRPr="002F371E" w:rsidRDefault="007F0B1E">
            <w:pPr>
              <w:rPr>
                <w:rFonts w:ascii="Arial" w:hAnsi="Arial" w:cs="Arial"/>
              </w:rPr>
            </w:pPr>
          </w:p>
        </w:tc>
      </w:tr>
      <w:tr w:rsidR="007F0B1E" w14:paraId="33B1796E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4A6B1014" w14:textId="012F848F" w:rsidR="007F0B1E" w:rsidRDefault="000E0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 Date: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0854AE5A" w14:textId="77777777" w:rsidR="007F0B1E" w:rsidRPr="002F371E" w:rsidRDefault="007F0B1E">
            <w:pPr>
              <w:rPr>
                <w:rFonts w:ascii="Arial" w:hAnsi="Arial" w:cs="Arial"/>
              </w:rPr>
            </w:pPr>
          </w:p>
        </w:tc>
      </w:tr>
      <w:tr w:rsidR="007F0B1E" w14:paraId="06571E93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3A8C366C" w14:textId="078DB455" w:rsidR="007F0B1E" w:rsidRPr="002F371E" w:rsidRDefault="000E0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Users: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434ECBC6" w14:textId="7A9F454F" w:rsidR="007F0B1E" w:rsidRDefault="00A81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9749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6E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76EA">
              <w:rPr>
                <w:rFonts w:ascii="Arial" w:hAnsi="Arial" w:cs="Arial"/>
              </w:rPr>
              <w:t xml:space="preserve"> </w:t>
            </w:r>
            <w:r w:rsidR="004D0C08">
              <w:rPr>
                <w:rFonts w:ascii="Arial" w:hAnsi="Arial" w:cs="Arial"/>
              </w:rPr>
              <w:t>All Bioventus Employees</w:t>
            </w:r>
          </w:p>
          <w:p w14:paraId="6377FD63" w14:textId="17FC7875" w:rsidR="004D0C08" w:rsidRDefault="00A81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3517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6E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76EA">
              <w:rPr>
                <w:rFonts w:ascii="Arial" w:hAnsi="Arial" w:cs="Arial"/>
              </w:rPr>
              <w:t xml:space="preserve"> </w:t>
            </w:r>
            <w:r w:rsidR="004D0C08">
              <w:rPr>
                <w:rFonts w:ascii="Arial" w:hAnsi="Arial" w:cs="Arial"/>
              </w:rPr>
              <w:t>All Bioventus to include distributors</w:t>
            </w:r>
          </w:p>
          <w:p w14:paraId="30108F53" w14:textId="39B4E667" w:rsidR="00157CC3" w:rsidRPr="002F371E" w:rsidRDefault="00A81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35690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6E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76EA">
              <w:rPr>
                <w:rFonts w:ascii="Arial" w:hAnsi="Arial" w:cs="Arial"/>
              </w:rPr>
              <w:t xml:space="preserve"> </w:t>
            </w:r>
            <w:r w:rsidR="004D0C08">
              <w:rPr>
                <w:rFonts w:ascii="Arial" w:hAnsi="Arial" w:cs="Arial"/>
              </w:rPr>
              <w:t>Select Group</w:t>
            </w:r>
            <w:r w:rsidR="006A76EA">
              <w:rPr>
                <w:rFonts w:ascii="Arial" w:hAnsi="Arial" w:cs="Arial"/>
              </w:rPr>
              <w:t xml:space="preserve"> </w:t>
            </w:r>
            <w:r w:rsidR="006A76EA" w:rsidRPr="00FE5AD1">
              <w:rPr>
                <w:rFonts w:ascii="Arial" w:hAnsi="Arial" w:cs="Arial"/>
              </w:rPr>
              <w:t>(include employee</w:t>
            </w:r>
            <w:r w:rsidR="009334A0">
              <w:rPr>
                <w:rFonts w:ascii="Arial" w:hAnsi="Arial" w:cs="Arial"/>
              </w:rPr>
              <w:t xml:space="preserve"> name</w:t>
            </w:r>
            <w:r w:rsidR="00FF3149">
              <w:rPr>
                <w:rFonts w:ascii="Arial" w:hAnsi="Arial" w:cs="Arial"/>
              </w:rPr>
              <w:t>s</w:t>
            </w:r>
            <w:r w:rsidR="007D4CC5">
              <w:rPr>
                <w:rFonts w:ascii="Arial" w:hAnsi="Arial" w:cs="Arial"/>
              </w:rPr>
              <w:t xml:space="preserve"> </w:t>
            </w:r>
            <w:r w:rsidR="004E253F">
              <w:rPr>
                <w:rFonts w:ascii="Arial" w:hAnsi="Arial" w:cs="Arial"/>
                <w:b/>
                <w:bCs/>
              </w:rPr>
              <w:t>AND</w:t>
            </w:r>
            <w:r w:rsidR="007D4CC5">
              <w:rPr>
                <w:rFonts w:ascii="Arial" w:hAnsi="Arial" w:cs="Arial"/>
              </w:rPr>
              <w:t xml:space="preserve"> </w:t>
            </w:r>
            <w:r w:rsidR="00780DDB">
              <w:rPr>
                <w:rFonts w:ascii="Arial" w:hAnsi="Arial" w:cs="Arial"/>
              </w:rPr>
              <w:t>BV</w:t>
            </w:r>
            <w:r w:rsidR="007D4CC5">
              <w:rPr>
                <w:rFonts w:ascii="Arial" w:hAnsi="Arial" w:cs="Arial"/>
              </w:rPr>
              <w:t xml:space="preserve"> ID or email address</w:t>
            </w:r>
            <w:r w:rsidR="009334A0">
              <w:rPr>
                <w:rFonts w:ascii="Arial" w:hAnsi="Arial" w:cs="Arial"/>
              </w:rPr>
              <w:t>)</w:t>
            </w:r>
          </w:p>
        </w:tc>
      </w:tr>
    </w:tbl>
    <w:p w14:paraId="344032CE" w14:textId="77777777" w:rsidR="00757085" w:rsidRDefault="00757085"/>
    <w:p w14:paraId="709B935B" w14:textId="77777777" w:rsidR="00871D0A" w:rsidRDefault="00871D0A" w:rsidP="0015187D">
      <w:pPr>
        <w:rPr>
          <w:rFonts w:ascii="Arial" w:hAnsi="Arial" w:cs="Arial"/>
          <w:b/>
          <w:bCs/>
          <w:sz w:val="24"/>
          <w:szCs w:val="24"/>
        </w:rPr>
      </w:pPr>
    </w:p>
    <w:p w14:paraId="71197029" w14:textId="6204E394" w:rsidR="00CA0CAA" w:rsidRPr="00FE5AD1" w:rsidRDefault="00CA0CAA" w:rsidP="0015187D">
      <w:pPr>
        <w:rPr>
          <w:rFonts w:ascii="Arial" w:hAnsi="Arial" w:cs="Arial"/>
          <w:b/>
          <w:bCs/>
          <w:sz w:val="24"/>
          <w:szCs w:val="24"/>
        </w:rPr>
      </w:pPr>
      <w:r w:rsidRPr="00FE5AD1">
        <w:rPr>
          <w:rFonts w:ascii="Arial" w:hAnsi="Arial" w:cs="Arial"/>
          <w:b/>
          <w:bCs/>
          <w:sz w:val="24"/>
          <w:szCs w:val="24"/>
        </w:rPr>
        <w:t>BIOLEARN – COURSE REQUEST PROTOCOL</w:t>
      </w:r>
    </w:p>
    <w:p w14:paraId="77F0B639" w14:textId="245622A2" w:rsidR="00CA0CAA" w:rsidRPr="00FE5AD1" w:rsidRDefault="00CA0CAA" w:rsidP="00D914CD">
      <w:pPr>
        <w:pStyle w:val="ListParagraph"/>
        <w:numPr>
          <w:ilvl w:val="0"/>
          <w:numId w:val="6"/>
        </w:numPr>
        <w:spacing w:before="120"/>
        <w:rPr>
          <w:rFonts w:ascii="Arial" w:hAnsi="Arial" w:cs="Arial"/>
        </w:rPr>
      </w:pPr>
      <w:r w:rsidRPr="00FE5AD1">
        <w:rPr>
          <w:rFonts w:ascii="Arial" w:hAnsi="Arial" w:cs="Arial"/>
        </w:rPr>
        <w:t xml:space="preserve">Requestor/POC emails </w:t>
      </w:r>
      <w:r w:rsidR="000E53FF">
        <w:rPr>
          <w:rFonts w:ascii="Arial" w:hAnsi="Arial" w:cs="Arial"/>
        </w:rPr>
        <w:t>this form</w:t>
      </w:r>
      <w:r w:rsidRPr="00FE5AD1">
        <w:rPr>
          <w:rFonts w:ascii="Arial" w:hAnsi="Arial" w:cs="Arial"/>
        </w:rPr>
        <w:t xml:space="preserve"> to Biolearn Mailbox (</w:t>
      </w:r>
      <w:hyperlink r:id="rId13" w:history="1">
        <w:r w:rsidR="00D366C2" w:rsidRPr="005C674C">
          <w:rPr>
            <w:rStyle w:val="Hyperlink"/>
            <w:rFonts w:ascii="Arial" w:hAnsi="Arial" w:cs="Arial"/>
          </w:rPr>
          <w:t>biolearn@bioventus.com</w:t>
        </w:r>
      </w:hyperlink>
      <w:r w:rsidRPr="00FE5AD1">
        <w:rPr>
          <w:rFonts w:ascii="Arial" w:hAnsi="Arial" w:cs="Arial"/>
        </w:rPr>
        <w:t xml:space="preserve">) </w:t>
      </w:r>
    </w:p>
    <w:p w14:paraId="688BA71C" w14:textId="7B43C643" w:rsidR="00CA0CAA" w:rsidRPr="00FE5AD1" w:rsidRDefault="00CA0CAA" w:rsidP="00D914CD">
      <w:pPr>
        <w:pStyle w:val="ListParagraph"/>
        <w:numPr>
          <w:ilvl w:val="0"/>
          <w:numId w:val="6"/>
        </w:numPr>
        <w:spacing w:before="120" w:line="240" w:lineRule="auto"/>
        <w:contextualSpacing w:val="0"/>
        <w:rPr>
          <w:rFonts w:ascii="Arial" w:hAnsi="Arial" w:cs="Arial"/>
        </w:rPr>
      </w:pPr>
      <w:r w:rsidRPr="00FE5AD1">
        <w:rPr>
          <w:rFonts w:ascii="Arial" w:hAnsi="Arial" w:cs="Arial"/>
        </w:rPr>
        <w:t xml:space="preserve">Biolearn Admin receives and </w:t>
      </w:r>
      <w:r w:rsidR="000E53FF">
        <w:rPr>
          <w:rFonts w:ascii="Arial" w:hAnsi="Arial" w:cs="Arial"/>
        </w:rPr>
        <w:t>confirms receipt of</w:t>
      </w:r>
      <w:r w:rsidRPr="00FE5AD1">
        <w:rPr>
          <w:rFonts w:ascii="Arial" w:hAnsi="Arial" w:cs="Arial"/>
        </w:rPr>
        <w:t xml:space="preserve"> </w:t>
      </w:r>
      <w:r w:rsidR="002E3DDF" w:rsidRPr="00FE5AD1">
        <w:rPr>
          <w:rFonts w:ascii="Arial" w:hAnsi="Arial" w:cs="Arial"/>
        </w:rPr>
        <w:t>request</w:t>
      </w:r>
      <w:r w:rsidR="002E3DDF">
        <w:rPr>
          <w:rFonts w:ascii="Arial" w:hAnsi="Arial" w:cs="Arial"/>
        </w:rPr>
        <w:t xml:space="preserve"> </w:t>
      </w:r>
      <w:r w:rsidR="002E3DDF" w:rsidRPr="00FE5AD1">
        <w:rPr>
          <w:rFonts w:ascii="Arial" w:hAnsi="Arial" w:cs="Arial"/>
        </w:rPr>
        <w:t>within</w:t>
      </w:r>
      <w:r w:rsidRPr="00FE5AD1">
        <w:rPr>
          <w:rFonts w:ascii="Arial" w:hAnsi="Arial" w:cs="Arial"/>
        </w:rPr>
        <w:t xml:space="preserve"> 48 hours. </w:t>
      </w:r>
    </w:p>
    <w:p w14:paraId="5096C77F" w14:textId="15810685" w:rsidR="00CA0CAA" w:rsidRPr="00FE5AD1" w:rsidRDefault="00CA0CAA" w:rsidP="00D914CD">
      <w:pPr>
        <w:pStyle w:val="ListParagraph"/>
        <w:numPr>
          <w:ilvl w:val="0"/>
          <w:numId w:val="6"/>
        </w:numPr>
        <w:spacing w:before="120" w:line="240" w:lineRule="auto"/>
        <w:contextualSpacing w:val="0"/>
        <w:rPr>
          <w:rFonts w:ascii="Arial" w:hAnsi="Arial" w:cs="Arial"/>
        </w:rPr>
      </w:pPr>
      <w:r w:rsidRPr="00FE5AD1">
        <w:rPr>
          <w:rFonts w:ascii="Arial" w:hAnsi="Arial" w:cs="Arial"/>
        </w:rPr>
        <w:t xml:space="preserve">Reviews </w:t>
      </w:r>
      <w:r w:rsidR="000E53FF">
        <w:rPr>
          <w:rFonts w:ascii="Arial" w:hAnsi="Arial" w:cs="Arial"/>
        </w:rPr>
        <w:t>f</w:t>
      </w:r>
      <w:r w:rsidRPr="00FE5AD1">
        <w:rPr>
          <w:rFonts w:ascii="Arial" w:hAnsi="Arial" w:cs="Arial"/>
        </w:rPr>
        <w:t xml:space="preserve">orm and </w:t>
      </w:r>
      <w:r w:rsidR="000E53FF" w:rsidRPr="00FE5AD1">
        <w:rPr>
          <w:rFonts w:ascii="Arial" w:hAnsi="Arial" w:cs="Arial"/>
        </w:rPr>
        <w:t>determine</w:t>
      </w:r>
      <w:r w:rsidRPr="00FE5AD1">
        <w:rPr>
          <w:rFonts w:ascii="Arial" w:hAnsi="Arial" w:cs="Arial"/>
        </w:rPr>
        <w:t xml:space="preserve"> if consultation is needed. If needed, </w:t>
      </w:r>
      <w:r w:rsidR="000E53FF">
        <w:rPr>
          <w:rFonts w:ascii="Arial" w:hAnsi="Arial" w:cs="Arial"/>
        </w:rPr>
        <w:t xml:space="preserve">Biolearn Admin </w:t>
      </w:r>
      <w:r w:rsidRPr="00FE5AD1">
        <w:rPr>
          <w:rFonts w:ascii="Arial" w:hAnsi="Arial" w:cs="Arial"/>
        </w:rPr>
        <w:t>will schedule Teams meeting with requestor.</w:t>
      </w:r>
    </w:p>
    <w:p w14:paraId="4007752D" w14:textId="0BCA3432" w:rsidR="00CA0CAA" w:rsidRPr="00FE5AD1" w:rsidRDefault="00E801B7" w:rsidP="00D914CD">
      <w:pPr>
        <w:pStyle w:val="ListParagraph"/>
        <w:numPr>
          <w:ilvl w:val="0"/>
          <w:numId w:val="6"/>
        </w:numPr>
        <w:spacing w:before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Biolearn Admin uploads course onto </w:t>
      </w:r>
      <w:r w:rsidR="00976E07">
        <w:rPr>
          <w:rFonts w:ascii="Arial" w:hAnsi="Arial" w:cs="Arial"/>
        </w:rPr>
        <w:t>Biolearn and</w:t>
      </w:r>
      <w:r>
        <w:rPr>
          <w:rFonts w:ascii="Arial" w:hAnsi="Arial" w:cs="Arial"/>
        </w:rPr>
        <w:t xml:space="preserve"> </w:t>
      </w:r>
      <w:r w:rsidR="000A57CF">
        <w:rPr>
          <w:rFonts w:ascii="Arial" w:hAnsi="Arial" w:cs="Arial"/>
        </w:rPr>
        <w:t>assigns</w:t>
      </w:r>
      <w:r>
        <w:rPr>
          <w:rFonts w:ascii="Arial" w:hAnsi="Arial" w:cs="Arial"/>
        </w:rPr>
        <w:t xml:space="preserve"> to requestor for review</w:t>
      </w:r>
      <w:r w:rsidR="00CA0CAA" w:rsidRPr="00FE5AD1">
        <w:rPr>
          <w:rFonts w:ascii="Arial" w:hAnsi="Arial" w:cs="Arial"/>
        </w:rPr>
        <w:t>.</w:t>
      </w:r>
    </w:p>
    <w:p w14:paraId="79271344" w14:textId="6741296B" w:rsidR="00CA0CAA" w:rsidRDefault="002D289F" w:rsidP="00D914CD">
      <w:pPr>
        <w:pStyle w:val="ListParagraph"/>
        <w:numPr>
          <w:ilvl w:val="0"/>
          <w:numId w:val="6"/>
        </w:numPr>
        <w:spacing w:before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Post review, requestor will inform Biolearn Admin of any changes (if needed)</w:t>
      </w:r>
      <w:r w:rsidR="000A57CF">
        <w:rPr>
          <w:rFonts w:ascii="Arial" w:hAnsi="Arial" w:cs="Arial"/>
        </w:rPr>
        <w:t>.</w:t>
      </w:r>
    </w:p>
    <w:p w14:paraId="78FE6F56" w14:textId="4636FC42" w:rsidR="002D289F" w:rsidRDefault="002D289F" w:rsidP="00D914CD">
      <w:pPr>
        <w:pStyle w:val="ListParagraph"/>
        <w:numPr>
          <w:ilvl w:val="0"/>
          <w:numId w:val="6"/>
        </w:numPr>
        <w:spacing w:before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Once course is approved, Biolearn Admin will assign to audience based on requestor’s information.</w:t>
      </w:r>
    </w:p>
    <w:p w14:paraId="103322E9" w14:textId="29AD234C" w:rsidR="002D289F" w:rsidRPr="00FE5AD1" w:rsidRDefault="002D289F" w:rsidP="00D914CD">
      <w:pPr>
        <w:pStyle w:val="ListParagraph"/>
        <w:numPr>
          <w:ilvl w:val="0"/>
          <w:numId w:val="6"/>
        </w:numPr>
        <w:spacing w:before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Biolearn Admin close request and inform requestor.</w:t>
      </w:r>
    </w:p>
    <w:p w14:paraId="6B1B0253" w14:textId="77777777" w:rsidR="00CA0CAA" w:rsidRPr="00FE5AD1" w:rsidRDefault="00CA0CAA" w:rsidP="00CA0CAA">
      <w:pPr>
        <w:jc w:val="center"/>
        <w:rPr>
          <w:rFonts w:ascii="Arial" w:hAnsi="Arial" w:cs="Arial"/>
          <w:b/>
          <w:bCs/>
        </w:rPr>
      </w:pPr>
    </w:p>
    <w:p w14:paraId="06351647" w14:textId="77777777" w:rsidR="00CA0CAA" w:rsidRPr="00FE5AD1" w:rsidRDefault="00CA0CAA" w:rsidP="00CA0CAA">
      <w:pPr>
        <w:jc w:val="center"/>
        <w:rPr>
          <w:rFonts w:ascii="Arial" w:hAnsi="Arial" w:cs="Arial"/>
          <w:b/>
          <w:bCs/>
        </w:rPr>
      </w:pPr>
    </w:p>
    <w:p w14:paraId="6509027E" w14:textId="04426ECB" w:rsidR="00CA0CAA" w:rsidRPr="00FE5AD1" w:rsidRDefault="00CA0CAA" w:rsidP="0015187D">
      <w:pPr>
        <w:pStyle w:val="ListParagraph"/>
        <w:ind w:left="0"/>
        <w:rPr>
          <w:rFonts w:ascii="Arial" w:hAnsi="Arial" w:cs="Arial"/>
          <w:i/>
          <w:iCs/>
        </w:rPr>
      </w:pPr>
      <w:r w:rsidRPr="00FE5AD1">
        <w:rPr>
          <w:rFonts w:ascii="Arial" w:hAnsi="Arial" w:cs="Arial"/>
          <w:b/>
          <w:bCs/>
          <w:sz w:val="24"/>
          <w:szCs w:val="24"/>
        </w:rPr>
        <w:t>NAMING CONVENTION</w:t>
      </w:r>
      <w:r w:rsidR="0015187D">
        <w:rPr>
          <w:rFonts w:ascii="Arial" w:hAnsi="Arial" w:cs="Arial"/>
          <w:b/>
          <w:bCs/>
          <w:sz w:val="24"/>
          <w:szCs w:val="24"/>
        </w:rPr>
        <w:t xml:space="preserve">: </w:t>
      </w:r>
      <w:r w:rsidRPr="00FE5AD1">
        <w:rPr>
          <w:rFonts w:ascii="Arial" w:hAnsi="Arial" w:cs="Arial"/>
          <w:i/>
          <w:iCs/>
        </w:rPr>
        <w:t>COURSES, CURRICULUM, ASSIGNMENTS</w:t>
      </w:r>
      <w:r w:rsidR="00653637">
        <w:rPr>
          <w:rFonts w:ascii="Arial" w:hAnsi="Arial" w:cs="Arial"/>
          <w:i/>
          <w:iCs/>
        </w:rPr>
        <w:t>, ILT</w:t>
      </w:r>
    </w:p>
    <w:p w14:paraId="25B19AEE" w14:textId="77777777" w:rsidR="00CA0CAA" w:rsidRPr="00FE5AD1" w:rsidRDefault="00CA0CAA" w:rsidP="00CA0CAA">
      <w:pPr>
        <w:pStyle w:val="ListParagraph"/>
        <w:jc w:val="center"/>
        <w:rPr>
          <w:rFonts w:ascii="Arial" w:hAnsi="Arial" w:cs="Arial"/>
        </w:rPr>
      </w:pPr>
    </w:p>
    <w:p w14:paraId="2991594E" w14:textId="1AACBBFC" w:rsidR="00CA0CAA" w:rsidRPr="00FE5AD1" w:rsidRDefault="00CA0CAA" w:rsidP="00CA0CAA">
      <w:pPr>
        <w:rPr>
          <w:rFonts w:ascii="Arial" w:hAnsi="Arial" w:cs="Arial"/>
          <w:b/>
          <w:bCs/>
          <w:u w:val="single"/>
        </w:rPr>
      </w:pPr>
      <w:r w:rsidRPr="00FE5AD1">
        <w:rPr>
          <w:rFonts w:ascii="Arial" w:hAnsi="Arial" w:cs="Arial"/>
          <w:b/>
          <w:bCs/>
          <w:u w:val="single"/>
        </w:rPr>
        <w:t xml:space="preserve">FIRST 2 </w:t>
      </w:r>
      <w:r w:rsidR="00167EC3">
        <w:rPr>
          <w:rFonts w:ascii="Arial" w:hAnsi="Arial" w:cs="Arial"/>
          <w:b/>
          <w:bCs/>
          <w:u w:val="single"/>
        </w:rPr>
        <w:t xml:space="preserve">or 3 </w:t>
      </w:r>
      <w:r w:rsidRPr="00FE5AD1">
        <w:rPr>
          <w:rFonts w:ascii="Arial" w:hAnsi="Arial" w:cs="Arial"/>
          <w:b/>
          <w:bCs/>
          <w:u w:val="single"/>
        </w:rPr>
        <w:t>LETTERS – BUSINESS UNITS (DEPTS)</w:t>
      </w:r>
    </w:p>
    <w:p w14:paraId="742EF738" w14:textId="407A2099" w:rsidR="00FD396C" w:rsidRDefault="00FD396C" w:rsidP="00CA0CAA">
      <w:pPr>
        <w:rPr>
          <w:rFonts w:ascii="Arial" w:hAnsi="Arial" w:cs="Arial"/>
        </w:rPr>
      </w:pPr>
      <w:r>
        <w:rPr>
          <w:rFonts w:ascii="Arial" w:hAnsi="Arial" w:cs="Arial"/>
        </w:rPr>
        <w:t>AF – ACCOUNTING &amp; FINANCE</w:t>
      </w:r>
      <w:r w:rsidR="00CA0CAA" w:rsidRPr="00FE5A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HR – HUMAN RESOURCES</w:t>
      </w:r>
    </w:p>
    <w:p w14:paraId="481BCBB2" w14:textId="259F1BDE" w:rsidR="00CA0CAA" w:rsidRPr="00FE5AD1" w:rsidRDefault="00FD396C" w:rsidP="00CA0CAA">
      <w:pPr>
        <w:rPr>
          <w:rFonts w:ascii="Arial" w:hAnsi="Arial" w:cs="Arial"/>
        </w:rPr>
      </w:pPr>
      <w:r>
        <w:rPr>
          <w:rFonts w:ascii="Arial" w:hAnsi="Arial" w:cs="Arial"/>
        </w:rPr>
        <w:t>AT – SALES OPERATIONS</w:t>
      </w:r>
      <w:r w:rsidR="00CA0CAA" w:rsidRPr="00FE5AD1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IT – INFORAMTION TECHNOLOGY</w:t>
      </w:r>
      <w:r w:rsidR="00CA0CAA" w:rsidRPr="00FE5AD1">
        <w:rPr>
          <w:rFonts w:ascii="Arial" w:hAnsi="Arial" w:cs="Arial"/>
        </w:rPr>
        <w:t xml:space="preserve">    </w:t>
      </w:r>
    </w:p>
    <w:p w14:paraId="5ABE0FE1" w14:textId="77777777" w:rsidR="0032787C" w:rsidRDefault="00CA0CAA" w:rsidP="00CA0CAA">
      <w:pPr>
        <w:rPr>
          <w:rFonts w:ascii="Arial" w:hAnsi="Arial" w:cs="Arial"/>
        </w:rPr>
      </w:pPr>
      <w:r w:rsidRPr="00FE5AD1">
        <w:rPr>
          <w:rFonts w:ascii="Arial" w:hAnsi="Arial" w:cs="Arial"/>
        </w:rPr>
        <w:t>CC</w:t>
      </w:r>
      <w:r w:rsidR="0015187D" w:rsidRPr="00FE5AD1">
        <w:rPr>
          <w:rFonts w:ascii="Arial" w:hAnsi="Arial" w:cs="Arial"/>
        </w:rPr>
        <w:t xml:space="preserve"> – </w:t>
      </w:r>
      <w:r w:rsidRPr="00FE5AD1">
        <w:rPr>
          <w:rFonts w:ascii="Arial" w:hAnsi="Arial" w:cs="Arial"/>
        </w:rPr>
        <w:t xml:space="preserve">CORPORATE COMPLIANCE    </w:t>
      </w:r>
      <w:r w:rsidR="00FD396C">
        <w:rPr>
          <w:rFonts w:ascii="Arial" w:hAnsi="Arial" w:cs="Arial"/>
        </w:rPr>
        <w:tab/>
      </w:r>
      <w:r w:rsidR="00FD396C">
        <w:rPr>
          <w:rFonts w:ascii="Arial" w:hAnsi="Arial" w:cs="Arial"/>
        </w:rPr>
        <w:tab/>
      </w:r>
      <w:r w:rsidR="00FD396C">
        <w:rPr>
          <w:rFonts w:ascii="Arial" w:hAnsi="Arial" w:cs="Arial"/>
        </w:rPr>
        <w:tab/>
      </w:r>
      <w:r w:rsidR="0032787C">
        <w:rPr>
          <w:rFonts w:ascii="Arial" w:hAnsi="Arial" w:cs="Arial"/>
        </w:rPr>
        <w:t xml:space="preserve">CS – CUSTOMER SERVICE </w:t>
      </w:r>
    </w:p>
    <w:p w14:paraId="214890D6" w14:textId="6E3DAB6C" w:rsidR="00C855CE" w:rsidRDefault="00FD396C" w:rsidP="00CA0CAA">
      <w:pPr>
        <w:rPr>
          <w:rFonts w:ascii="Arial" w:hAnsi="Arial" w:cs="Arial"/>
        </w:rPr>
      </w:pPr>
      <w:r>
        <w:rPr>
          <w:rFonts w:ascii="Arial" w:hAnsi="Arial" w:cs="Arial"/>
        </w:rPr>
        <w:t>QA – QUALITY ASSURANCE</w:t>
      </w:r>
      <w:r w:rsidR="0032787C">
        <w:rPr>
          <w:rFonts w:ascii="Arial" w:hAnsi="Arial" w:cs="Arial"/>
        </w:rPr>
        <w:tab/>
      </w:r>
      <w:r w:rsidR="0032787C">
        <w:rPr>
          <w:rFonts w:ascii="Arial" w:hAnsi="Arial" w:cs="Arial"/>
        </w:rPr>
        <w:tab/>
      </w:r>
      <w:r w:rsidR="0032787C">
        <w:rPr>
          <w:rFonts w:ascii="Arial" w:hAnsi="Arial" w:cs="Arial"/>
        </w:rPr>
        <w:tab/>
      </w:r>
      <w:r w:rsidR="0032787C">
        <w:rPr>
          <w:rFonts w:ascii="Arial" w:hAnsi="Arial" w:cs="Arial"/>
        </w:rPr>
        <w:tab/>
      </w:r>
      <w:r w:rsidR="00C855CE">
        <w:rPr>
          <w:rFonts w:ascii="Arial" w:hAnsi="Arial" w:cs="Arial"/>
        </w:rPr>
        <w:t>PRO - PROCUREMENT</w:t>
      </w:r>
      <w:r w:rsidR="00C855CE">
        <w:rPr>
          <w:rFonts w:ascii="Arial" w:hAnsi="Arial" w:cs="Arial"/>
        </w:rPr>
        <w:tab/>
      </w:r>
      <w:r w:rsidR="00C855CE">
        <w:rPr>
          <w:rFonts w:ascii="Arial" w:hAnsi="Arial" w:cs="Arial"/>
        </w:rPr>
        <w:tab/>
      </w:r>
    </w:p>
    <w:p w14:paraId="78F3EC3E" w14:textId="43E7738C" w:rsidR="00167EC3" w:rsidRDefault="00FD396C" w:rsidP="00CA0CAA">
      <w:pPr>
        <w:rPr>
          <w:rFonts w:ascii="Arial" w:hAnsi="Arial" w:cs="Arial"/>
        </w:rPr>
      </w:pPr>
      <w:r>
        <w:rPr>
          <w:rFonts w:ascii="Arial" w:hAnsi="Arial" w:cs="Arial"/>
        </w:rPr>
        <w:t>EHS – ENVIRONMENTAL HEALTH &amp; SAFETY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 – SALES TRAINING</w:t>
      </w:r>
      <w:r w:rsidR="00CA0CAA" w:rsidRPr="00FE5AD1">
        <w:rPr>
          <w:rFonts w:ascii="Arial" w:hAnsi="Arial" w:cs="Arial"/>
        </w:rPr>
        <w:t xml:space="preserve">    </w:t>
      </w:r>
    </w:p>
    <w:p w14:paraId="2EA8C172" w14:textId="77777777" w:rsidR="00CA0CAA" w:rsidRPr="00FE5AD1" w:rsidRDefault="00CA0CAA" w:rsidP="00CA0CAA">
      <w:pPr>
        <w:rPr>
          <w:rFonts w:ascii="Arial" w:hAnsi="Arial" w:cs="Arial"/>
        </w:rPr>
      </w:pPr>
    </w:p>
    <w:p w14:paraId="1B11F3C1" w14:textId="77777777" w:rsidR="00CA0CAA" w:rsidRPr="00FE5AD1" w:rsidRDefault="00CA0CAA" w:rsidP="00CA0CAA">
      <w:pPr>
        <w:rPr>
          <w:rFonts w:ascii="Arial" w:hAnsi="Arial" w:cs="Arial"/>
          <w:b/>
          <w:bCs/>
          <w:u w:val="single"/>
        </w:rPr>
      </w:pPr>
      <w:r w:rsidRPr="00FE5AD1">
        <w:rPr>
          <w:rFonts w:ascii="Arial" w:hAnsi="Arial" w:cs="Arial"/>
          <w:b/>
          <w:bCs/>
          <w:u w:val="single"/>
        </w:rPr>
        <w:t>SECOND 3 LETTERS - AUDIENCE</w:t>
      </w:r>
    </w:p>
    <w:p w14:paraId="1AC0F594" w14:textId="39A303BD" w:rsidR="00CA0CAA" w:rsidRPr="00FE5AD1" w:rsidRDefault="00CA0CAA" w:rsidP="00CA0CAA">
      <w:pPr>
        <w:rPr>
          <w:rFonts w:ascii="Arial" w:hAnsi="Arial" w:cs="Arial"/>
        </w:rPr>
      </w:pPr>
      <w:r w:rsidRPr="00FE5AD1">
        <w:rPr>
          <w:rFonts w:ascii="Arial" w:hAnsi="Arial" w:cs="Arial"/>
        </w:rPr>
        <w:t>GLO</w:t>
      </w:r>
      <w:r w:rsidR="0015187D" w:rsidRPr="00FE5AD1">
        <w:rPr>
          <w:rFonts w:ascii="Arial" w:hAnsi="Arial" w:cs="Arial"/>
        </w:rPr>
        <w:t xml:space="preserve"> – </w:t>
      </w:r>
      <w:r w:rsidRPr="00FE5AD1">
        <w:rPr>
          <w:rFonts w:ascii="Arial" w:hAnsi="Arial" w:cs="Arial"/>
        </w:rPr>
        <w:t>GLOBAL</w:t>
      </w:r>
    </w:p>
    <w:p w14:paraId="7799E6A9" w14:textId="01630281" w:rsidR="00CA0CAA" w:rsidRPr="00FE5AD1" w:rsidRDefault="00CA0CAA" w:rsidP="00CA0CAA">
      <w:pPr>
        <w:rPr>
          <w:rFonts w:ascii="Arial" w:hAnsi="Arial" w:cs="Arial"/>
        </w:rPr>
      </w:pPr>
      <w:r w:rsidRPr="00FE5AD1">
        <w:rPr>
          <w:rFonts w:ascii="Arial" w:hAnsi="Arial" w:cs="Arial"/>
        </w:rPr>
        <w:t>USA</w:t>
      </w:r>
      <w:r w:rsidR="0015187D" w:rsidRPr="00FE5AD1">
        <w:rPr>
          <w:rFonts w:ascii="Arial" w:hAnsi="Arial" w:cs="Arial"/>
        </w:rPr>
        <w:t xml:space="preserve"> – </w:t>
      </w:r>
      <w:r w:rsidRPr="00FE5AD1">
        <w:rPr>
          <w:rFonts w:ascii="Arial" w:hAnsi="Arial" w:cs="Arial"/>
        </w:rPr>
        <w:t xml:space="preserve">UNITED STATES                                                           </w:t>
      </w:r>
    </w:p>
    <w:p w14:paraId="6632CE90" w14:textId="231ECC58" w:rsidR="00CA0CAA" w:rsidRPr="00FE5AD1" w:rsidRDefault="00CA0CAA" w:rsidP="00CA0CAA">
      <w:pPr>
        <w:rPr>
          <w:rFonts w:ascii="Arial" w:hAnsi="Arial" w:cs="Arial"/>
        </w:rPr>
      </w:pPr>
      <w:r w:rsidRPr="00FE5AD1">
        <w:rPr>
          <w:rFonts w:ascii="Arial" w:hAnsi="Arial" w:cs="Arial"/>
        </w:rPr>
        <w:t>OUS</w:t>
      </w:r>
      <w:r w:rsidR="0015187D" w:rsidRPr="00FE5AD1">
        <w:rPr>
          <w:rFonts w:ascii="Arial" w:hAnsi="Arial" w:cs="Arial"/>
        </w:rPr>
        <w:t xml:space="preserve"> – </w:t>
      </w:r>
      <w:r w:rsidRPr="00FE5AD1">
        <w:rPr>
          <w:rFonts w:ascii="Arial" w:hAnsi="Arial" w:cs="Arial"/>
        </w:rPr>
        <w:t>OUTSIDE OF THE UNITED STATES</w:t>
      </w:r>
    </w:p>
    <w:p w14:paraId="462B5D2D" w14:textId="77777777" w:rsidR="00CA0CAA" w:rsidRPr="00FE5AD1" w:rsidRDefault="00CA0CAA" w:rsidP="00CA0CAA">
      <w:pPr>
        <w:rPr>
          <w:rFonts w:ascii="Arial" w:hAnsi="Arial" w:cs="Arial"/>
        </w:rPr>
      </w:pPr>
    </w:p>
    <w:p w14:paraId="08A272A6" w14:textId="74B887C7" w:rsidR="00CA0CAA" w:rsidRPr="0015187D" w:rsidRDefault="00CA0CAA" w:rsidP="0015187D">
      <w:pPr>
        <w:rPr>
          <w:rFonts w:ascii="Arial" w:hAnsi="Arial" w:cs="Arial"/>
          <w:b/>
          <w:bCs/>
          <w:u w:val="single"/>
        </w:rPr>
      </w:pPr>
      <w:r w:rsidRPr="0015187D">
        <w:rPr>
          <w:rFonts w:ascii="Arial" w:hAnsi="Arial" w:cs="Arial"/>
          <w:b/>
          <w:bCs/>
        </w:rPr>
        <w:t>Example</w:t>
      </w:r>
    </w:p>
    <w:p w14:paraId="5B1501FA" w14:textId="663DD9BF" w:rsidR="00CA0CAA" w:rsidRPr="00FE5AD1" w:rsidRDefault="0015187D" w:rsidP="00CA0CAA">
      <w:pPr>
        <w:rPr>
          <w:rFonts w:ascii="Arial" w:hAnsi="Arial" w:cs="Arial"/>
        </w:rPr>
      </w:pPr>
      <w:r w:rsidRPr="00FE5AD1">
        <w:rPr>
          <w:noProof/>
        </w:rPr>
        <w:drawing>
          <wp:anchor distT="0" distB="0" distL="114300" distR="114300" simplePos="0" relativeHeight="251658240" behindDoc="1" locked="0" layoutInCell="1" allowOverlap="1" wp14:anchorId="4FF9AC16" wp14:editId="274488CD">
            <wp:simplePos x="0" y="0"/>
            <wp:positionH relativeFrom="margin">
              <wp:posOffset>-42863</wp:posOffset>
            </wp:positionH>
            <wp:positionV relativeFrom="paragraph">
              <wp:posOffset>87312</wp:posOffset>
            </wp:positionV>
            <wp:extent cx="4591050" cy="590550"/>
            <wp:effectExtent l="0" t="0" r="0" b="0"/>
            <wp:wrapTight wrapText="bothSides">
              <wp:wrapPolygon edited="0">
                <wp:start x="0" y="0"/>
                <wp:lineTo x="0" y="20903"/>
                <wp:lineTo x="21510" y="20903"/>
                <wp:lineTo x="21510" y="0"/>
                <wp:lineTo x="0" y="0"/>
              </wp:wrapPolygon>
            </wp:wrapTight>
            <wp:docPr id="2" name="Picture 2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F668A5" w14:textId="77777777" w:rsidR="00CA0CAA" w:rsidRDefault="00CA0CAA"/>
    <w:sectPr w:rsidR="00CA0CAA" w:rsidSect="003F28FE">
      <w:headerReference w:type="default" r:id="rId15"/>
      <w:pgSz w:w="12240" w:h="15840"/>
      <w:pgMar w:top="1350" w:right="1440" w:bottom="126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33CB6" w14:textId="77777777" w:rsidR="00A81C0F" w:rsidRDefault="00A81C0F" w:rsidP="00065FF8">
      <w:pPr>
        <w:spacing w:after="0" w:line="240" w:lineRule="auto"/>
      </w:pPr>
      <w:r>
        <w:separator/>
      </w:r>
    </w:p>
  </w:endnote>
  <w:endnote w:type="continuationSeparator" w:id="0">
    <w:p w14:paraId="5C52AFB1" w14:textId="77777777" w:rsidR="00A81C0F" w:rsidRDefault="00A81C0F" w:rsidP="00065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32B0A" w14:textId="77777777" w:rsidR="00A81C0F" w:rsidRDefault="00A81C0F" w:rsidP="00065FF8">
      <w:pPr>
        <w:spacing w:after="0" w:line="240" w:lineRule="auto"/>
      </w:pPr>
      <w:r>
        <w:separator/>
      </w:r>
    </w:p>
  </w:footnote>
  <w:footnote w:type="continuationSeparator" w:id="0">
    <w:p w14:paraId="7D5349B4" w14:textId="77777777" w:rsidR="00A81C0F" w:rsidRDefault="00A81C0F" w:rsidP="00065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C417" w14:textId="44C90910" w:rsidR="00065FF8" w:rsidRDefault="00065FF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F6D8BD8" wp14:editId="7FE12E14">
              <wp:simplePos x="0" y="0"/>
              <wp:positionH relativeFrom="column">
                <wp:posOffset>2223770</wp:posOffset>
              </wp:positionH>
              <wp:positionV relativeFrom="paragraph">
                <wp:posOffset>38100</wp:posOffset>
              </wp:positionV>
              <wp:extent cx="4547870" cy="419100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787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F606E" w14:textId="50125AF2" w:rsidR="00065FF8" w:rsidRPr="00812422" w:rsidRDefault="00065FF8" w:rsidP="00065FF8">
                          <w:pPr>
                            <w:pStyle w:val="Head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12422">
                            <w:rPr>
                              <w:rFonts w:ascii="Arial" w:hAnsi="Arial" w:cs="Arial"/>
                              <w:b/>
                              <w:bCs/>
                            </w:rPr>
                            <w:t>BIOLEARN INTAKE – ASSIGNMENT/COURSE REQUEST</w:t>
                          </w:r>
                        </w:p>
                        <w:p w14:paraId="2A86A59E" w14:textId="54335360" w:rsidR="00065FF8" w:rsidRPr="00065FF8" w:rsidRDefault="00065FF8" w:rsidP="00065FF8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6D8B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5.1pt;margin-top:3pt;width:358.1pt;height:33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" stroked="f">
              <v:textbox>
                <w:txbxContent>
                  <w:p w14:paraId="014F606E" w14:textId="50125AF2" w:rsidR="00065FF8" w:rsidRPr="00812422" w:rsidRDefault="00065FF8" w:rsidP="00065FF8">
                    <w:pPr>
                      <w:pStyle w:val="Header"/>
                      <w:rPr>
                        <w:rFonts w:ascii="Arial" w:hAnsi="Arial" w:cs="Arial"/>
                        <w:b/>
                        <w:bCs/>
                      </w:rPr>
                    </w:pPr>
                    <w:r w:rsidRPr="00812422">
                      <w:rPr>
                        <w:rFonts w:ascii="Arial" w:hAnsi="Arial" w:cs="Arial"/>
                        <w:b/>
                        <w:bCs/>
                      </w:rPr>
                      <w:t>BIOLEARN INTAKE – ASSIGNMENT/COURSE REQUEST</w:t>
                    </w:r>
                  </w:p>
                  <w:p w14:paraId="2A86A59E" w14:textId="54335360" w:rsidR="00065FF8" w:rsidRPr="00065FF8" w:rsidRDefault="00065FF8" w:rsidP="00065FF8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32522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9B9B703" wp14:editId="6E188359">
          <wp:simplePos x="0" y="0"/>
          <wp:positionH relativeFrom="column">
            <wp:posOffset>-409575</wp:posOffset>
          </wp:positionH>
          <wp:positionV relativeFrom="paragraph">
            <wp:posOffset>-128588</wp:posOffset>
          </wp:positionV>
          <wp:extent cx="2447290" cy="404495"/>
          <wp:effectExtent l="0" t="0" r="0" b="0"/>
          <wp:wrapNone/>
          <wp:docPr id="1604604833" name="Picture 1604604833" descr="A purple letter with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urple letter with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404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34296"/>
    <w:multiLevelType w:val="hybridMultilevel"/>
    <w:tmpl w:val="840891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24911"/>
    <w:multiLevelType w:val="hybridMultilevel"/>
    <w:tmpl w:val="DB4A4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E1FB8"/>
    <w:multiLevelType w:val="hybridMultilevel"/>
    <w:tmpl w:val="7FC066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270A0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17260"/>
    <w:multiLevelType w:val="hybridMultilevel"/>
    <w:tmpl w:val="A1C21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7206E"/>
    <w:multiLevelType w:val="hybridMultilevel"/>
    <w:tmpl w:val="B9405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560FC"/>
    <w:multiLevelType w:val="hybridMultilevel"/>
    <w:tmpl w:val="DE0AC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7A3E2A"/>
    <w:multiLevelType w:val="hybridMultilevel"/>
    <w:tmpl w:val="26D63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736377">
    <w:abstractNumId w:val="5"/>
  </w:num>
  <w:num w:numId="2" w16cid:durableId="1168640923">
    <w:abstractNumId w:val="4"/>
  </w:num>
  <w:num w:numId="3" w16cid:durableId="1552113786">
    <w:abstractNumId w:val="1"/>
  </w:num>
  <w:num w:numId="4" w16cid:durableId="368452938">
    <w:abstractNumId w:val="3"/>
  </w:num>
  <w:num w:numId="5" w16cid:durableId="655376266">
    <w:abstractNumId w:val="0"/>
  </w:num>
  <w:num w:numId="6" w16cid:durableId="2093769367">
    <w:abstractNumId w:val="6"/>
  </w:num>
  <w:num w:numId="7" w16cid:durableId="2075077993">
    <w:abstractNumId w:val="2"/>
  </w:num>
  <w:num w:numId="8" w16cid:durableId="1313381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F8"/>
    <w:rsid w:val="00046DAB"/>
    <w:rsid w:val="00056A98"/>
    <w:rsid w:val="00065FF8"/>
    <w:rsid w:val="000A1E9D"/>
    <w:rsid w:val="000A57CF"/>
    <w:rsid w:val="000C09E1"/>
    <w:rsid w:val="000E0342"/>
    <w:rsid w:val="000E53FF"/>
    <w:rsid w:val="000E68CF"/>
    <w:rsid w:val="000F0684"/>
    <w:rsid w:val="00103D49"/>
    <w:rsid w:val="001231A0"/>
    <w:rsid w:val="0012407F"/>
    <w:rsid w:val="001466B7"/>
    <w:rsid w:val="0015187D"/>
    <w:rsid w:val="00157CC3"/>
    <w:rsid w:val="00167EC3"/>
    <w:rsid w:val="001974F5"/>
    <w:rsid w:val="001B2997"/>
    <w:rsid w:val="001D7849"/>
    <w:rsid w:val="001E5198"/>
    <w:rsid w:val="00204788"/>
    <w:rsid w:val="002256BC"/>
    <w:rsid w:val="00235407"/>
    <w:rsid w:val="00236BCF"/>
    <w:rsid w:val="0027408C"/>
    <w:rsid w:val="002920B1"/>
    <w:rsid w:val="002A395F"/>
    <w:rsid w:val="002B4BF5"/>
    <w:rsid w:val="002C0F87"/>
    <w:rsid w:val="002C2628"/>
    <w:rsid w:val="002D09C0"/>
    <w:rsid w:val="002D289F"/>
    <w:rsid w:val="002E3DDF"/>
    <w:rsid w:val="002F371E"/>
    <w:rsid w:val="0031051C"/>
    <w:rsid w:val="0032787C"/>
    <w:rsid w:val="003526C3"/>
    <w:rsid w:val="0036797F"/>
    <w:rsid w:val="003A3B76"/>
    <w:rsid w:val="003B3FED"/>
    <w:rsid w:val="003C0CC9"/>
    <w:rsid w:val="003F28FE"/>
    <w:rsid w:val="003F6EEA"/>
    <w:rsid w:val="00474C4A"/>
    <w:rsid w:val="004929B0"/>
    <w:rsid w:val="0049464D"/>
    <w:rsid w:val="004B7F62"/>
    <w:rsid w:val="004C1D07"/>
    <w:rsid w:val="004D0C08"/>
    <w:rsid w:val="004E253F"/>
    <w:rsid w:val="004E791E"/>
    <w:rsid w:val="004F38CC"/>
    <w:rsid w:val="00543C3F"/>
    <w:rsid w:val="00585A53"/>
    <w:rsid w:val="005D27AF"/>
    <w:rsid w:val="005D6743"/>
    <w:rsid w:val="005F32D8"/>
    <w:rsid w:val="0061398B"/>
    <w:rsid w:val="0061543A"/>
    <w:rsid w:val="00653637"/>
    <w:rsid w:val="0066674F"/>
    <w:rsid w:val="006A2DB9"/>
    <w:rsid w:val="006A4DCF"/>
    <w:rsid w:val="006A76EA"/>
    <w:rsid w:val="006C6320"/>
    <w:rsid w:val="006F1E5F"/>
    <w:rsid w:val="006F2370"/>
    <w:rsid w:val="006F34AE"/>
    <w:rsid w:val="006F7FDB"/>
    <w:rsid w:val="0072692D"/>
    <w:rsid w:val="00744BE0"/>
    <w:rsid w:val="00757085"/>
    <w:rsid w:val="00772437"/>
    <w:rsid w:val="00780DDB"/>
    <w:rsid w:val="0078247D"/>
    <w:rsid w:val="0078547D"/>
    <w:rsid w:val="00786106"/>
    <w:rsid w:val="00791B89"/>
    <w:rsid w:val="00794B80"/>
    <w:rsid w:val="007D1CB1"/>
    <w:rsid w:val="007D4CC5"/>
    <w:rsid w:val="007E0CB0"/>
    <w:rsid w:val="007E7267"/>
    <w:rsid w:val="007F0825"/>
    <w:rsid w:val="007F0B1E"/>
    <w:rsid w:val="00812422"/>
    <w:rsid w:val="0083755A"/>
    <w:rsid w:val="00842C90"/>
    <w:rsid w:val="008575BD"/>
    <w:rsid w:val="00871D0A"/>
    <w:rsid w:val="00873E80"/>
    <w:rsid w:val="008969F3"/>
    <w:rsid w:val="008B0A99"/>
    <w:rsid w:val="008D1C12"/>
    <w:rsid w:val="008D22A5"/>
    <w:rsid w:val="0093168D"/>
    <w:rsid w:val="009334A0"/>
    <w:rsid w:val="009452AF"/>
    <w:rsid w:val="0095680E"/>
    <w:rsid w:val="00976E07"/>
    <w:rsid w:val="009E01B2"/>
    <w:rsid w:val="009F0318"/>
    <w:rsid w:val="00A33DCA"/>
    <w:rsid w:val="00A37558"/>
    <w:rsid w:val="00A458BB"/>
    <w:rsid w:val="00A600F0"/>
    <w:rsid w:val="00A81C0F"/>
    <w:rsid w:val="00A834CC"/>
    <w:rsid w:val="00A95EEC"/>
    <w:rsid w:val="00AA106F"/>
    <w:rsid w:val="00AE73D7"/>
    <w:rsid w:val="00AF1EB0"/>
    <w:rsid w:val="00AF3505"/>
    <w:rsid w:val="00AF5CED"/>
    <w:rsid w:val="00B04A44"/>
    <w:rsid w:val="00B46CD6"/>
    <w:rsid w:val="00B522BB"/>
    <w:rsid w:val="00B579FB"/>
    <w:rsid w:val="00B836EC"/>
    <w:rsid w:val="00B92510"/>
    <w:rsid w:val="00BA0857"/>
    <w:rsid w:val="00BA3297"/>
    <w:rsid w:val="00BB3171"/>
    <w:rsid w:val="00BD537B"/>
    <w:rsid w:val="00BE3892"/>
    <w:rsid w:val="00BE7C76"/>
    <w:rsid w:val="00BF58D1"/>
    <w:rsid w:val="00BF6BE2"/>
    <w:rsid w:val="00C02FBC"/>
    <w:rsid w:val="00C0586E"/>
    <w:rsid w:val="00C06124"/>
    <w:rsid w:val="00C267F0"/>
    <w:rsid w:val="00C348A8"/>
    <w:rsid w:val="00C513F4"/>
    <w:rsid w:val="00C60473"/>
    <w:rsid w:val="00C64D0C"/>
    <w:rsid w:val="00C855CE"/>
    <w:rsid w:val="00CA0CAA"/>
    <w:rsid w:val="00CA4A5F"/>
    <w:rsid w:val="00CB75D1"/>
    <w:rsid w:val="00CF3668"/>
    <w:rsid w:val="00D030AF"/>
    <w:rsid w:val="00D2147C"/>
    <w:rsid w:val="00D366C2"/>
    <w:rsid w:val="00D44DFD"/>
    <w:rsid w:val="00D55E88"/>
    <w:rsid w:val="00D73026"/>
    <w:rsid w:val="00D74B5A"/>
    <w:rsid w:val="00D914CD"/>
    <w:rsid w:val="00DB272F"/>
    <w:rsid w:val="00DC5BF1"/>
    <w:rsid w:val="00DE170B"/>
    <w:rsid w:val="00E05AD8"/>
    <w:rsid w:val="00E12742"/>
    <w:rsid w:val="00E16B1D"/>
    <w:rsid w:val="00E43402"/>
    <w:rsid w:val="00E801B7"/>
    <w:rsid w:val="00EA05C3"/>
    <w:rsid w:val="00EB7678"/>
    <w:rsid w:val="00EE03EC"/>
    <w:rsid w:val="00EF65AA"/>
    <w:rsid w:val="00F13E27"/>
    <w:rsid w:val="00F22C35"/>
    <w:rsid w:val="00F22C83"/>
    <w:rsid w:val="00F2627B"/>
    <w:rsid w:val="00F34689"/>
    <w:rsid w:val="00F51D3C"/>
    <w:rsid w:val="00F908BA"/>
    <w:rsid w:val="00FC5C2E"/>
    <w:rsid w:val="00FD396C"/>
    <w:rsid w:val="00FF3149"/>
    <w:rsid w:val="0FA1C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68159"/>
  <w15:chartTrackingRefBased/>
  <w15:docId w15:val="{DA48C338-568F-473F-971E-FA52C1A58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FF8"/>
  </w:style>
  <w:style w:type="paragraph" w:styleId="Heading1">
    <w:name w:val="heading 1"/>
    <w:basedOn w:val="Normal"/>
    <w:next w:val="Normal"/>
    <w:link w:val="Heading1Char"/>
    <w:uiPriority w:val="9"/>
    <w:qFormat/>
    <w:rsid w:val="00065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F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5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FF8"/>
  </w:style>
  <w:style w:type="paragraph" w:styleId="Footer">
    <w:name w:val="footer"/>
    <w:basedOn w:val="Normal"/>
    <w:link w:val="FooterChar"/>
    <w:uiPriority w:val="99"/>
    <w:unhideWhenUsed/>
    <w:rsid w:val="00065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FF8"/>
  </w:style>
  <w:style w:type="character" w:styleId="Hyperlink">
    <w:name w:val="Hyperlink"/>
    <w:basedOn w:val="DefaultParagraphFont"/>
    <w:uiPriority w:val="99"/>
    <w:unhideWhenUsed/>
    <w:rsid w:val="00065F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FF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3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371E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F22C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2C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2C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C3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85A53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C632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5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iolearn@bioventu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oventus.sharepoint.com/sites/EthicsComplianceTeam/_layouts/15/guestaccess.aspx?share=IQDkz8kL6OgsToEsj2vZFWjoAWm50hLaGx0brcuOlwyzAv8&amp;e=SohDc9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iolearn@bioventus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Biolearn@bioventu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696C1B59148ABB72C98DFE91AC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7A810-BD10-4196-AA18-10A20F29CE97}"/>
      </w:docPartPr>
      <w:docPartBody>
        <w:p w:rsidR="005C638C" w:rsidRDefault="00AF1EB0" w:rsidP="00AF1EB0">
          <w:pPr>
            <w:pStyle w:val="AEC696C1B59148ABB72C98DFE91AC0E9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F1C9B2717F47411586AC545FF8457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8B248-06F8-46A2-AA3F-E4C8BBA4D518}"/>
      </w:docPartPr>
      <w:docPartBody>
        <w:p w:rsidR="005C638C" w:rsidRDefault="00AF1EB0" w:rsidP="00AF1EB0">
          <w:pPr>
            <w:pStyle w:val="F1C9B2717F47411586AC545FF8457AAF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2DE090648AA9445C9AECE1A36CE52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0A62D-3418-4DE5-83D4-7A1679702E07}"/>
      </w:docPartPr>
      <w:docPartBody>
        <w:p w:rsidR="005C638C" w:rsidRDefault="00AF1EB0" w:rsidP="00AF1EB0">
          <w:pPr>
            <w:pStyle w:val="2DE090648AA9445C9AECE1A36CE52945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28AFCDE5CE6647368D5273C7437C7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EB7A3-FD07-488C-9ED8-7A2053426126}"/>
      </w:docPartPr>
      <w:docPartBody>
        <w:p w:rsidR="005C638C" w:rsidRDefault="00AF1EB0" w:rsidP="00AF1EB0">
          <w:pPr>
            <w:pStyle w:val="28AFCDE5CE6647368D5273C7437C7D5D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4259C9895FC14F20A46674D4FF829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A02EF-3C95-445D-9B79-B5E6967DDFB6}"/>
      </w:docPartPr>
      <w:docPartBody>
        <w:p w:rsidR="005C638C" w:rsidRDefault="00AF1EB0" w:rsidP="00AF1EB0">
          <w:pPr>
            <w:pStyle w:val="4259C9895FC14F20A46674D4FF829FD4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486C4CA77A6B410CA16CEC8F5ECE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D99C4-903B-4177-871C-B884BB842183}"/>
      </w:docPartPr>
      <w:docPartBody>
        <w:p w:rsidR="005C638C" w:rsidRDefault="00AF1EB0" w:rsidP="00AF1EB0">
          <w:pPr>
            <w:pStyle w:val="486C4CA77A6B410CA16CEC8F5ECE77AD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1A0D1ED6A1564E86B1F332AE021EB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6DA0A-AA5C-4DC7-8E2D-101E3DA53C02}"/>
      </w:docPartPr>
      <w:docPartBody>
        <w:p w:rsidR="00E35BAD" w:rsidRDefault="00A37558" w:rsidP="00A37558">
          <w:pPr>
            <w:pStyle w:val="1A0D1ED6A1564E86B1F332AE021EBDC7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592EADBDB73141AEBE18B69AB96DD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7591-72F5-496B-8855-D0014C89BFBD}"/>
      </w:docPartPr>
      <w:docPartBody>
        <w:p w:rsidR="00E35BAD" w:rsidRDefault="00A37558" w:rsidP="00A37558">
          <w:pPr>
            <w:pStyle w:val="592EADBDB73141AEBE18B69AB96DD2C0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9C1D2036B1F6401F8065FD6267BD6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13E0A-F98F-4FDA-8CE7-CCF95C887BF3}"/>
      </w:docPartPr>
      <w:docPartBody>
        <w:p w:rsidR="00E35BAD" w:rsidRDefault="00A37558" w:rsidP="00A37558">
          <w:pPr>
            <w:pStyle w:val="9C1D2036B1F6401F8065FD6267BD6BBF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58ECAC038D614269B791D9265CBC9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4A6C3-FB90-4B2E-93F2-52DAFB5CC723}"/>
      </w:docPartPr>
      <w:docPartBody>
        <w:p w:rsidR="00E35BAD" w:rsidRDefault="00A37558" w:rsidP="00A37558">
          <w:pPr>
            <w:pStyle w:val="58ECAC038D614269B791D9265CBC99BF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56BBF058483D4F149CD4B328291F4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3C192-09BD-4455-A79B-8B96062E7422}"/>
      </w:docPartPr>
      <w:docPartBody>
        <w:p w:rsidR="00E35BAD" w:rsidRDefault="00A37558" w:rsidP="00A37558">
          <w:pPr>
            <w:pStyle w:val="56BBF058483D4F149CD4B328291F46A6"/>
          </w:pPr>
          <w:r>
            <w:rPr>
              <w:rFonts w:ascii="Arial" w:hAnsi="Arial" w:cs="Arial"/>
            </w:rPr>
            <w:t>Make Selection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B0"/>
    <w:rsid w:val="00046DAB"/>
    <w:rsid w:val="001B2997"/>
    <w:rsid w:val="001C7ABF"/>
    <w:rsid w:val="002256BC"/>
    <w:rsid w:val="00236BCF"/>
    <w:rsid w:val="002771B7"/>
    <w:rsid w:val="002C2628"/>
    <w:rsid w:val="003C0CC9"/>
    <w:rsid w:val="003D2D5C"/>
    <w:rsid w:val="0049464D"/>
    <w:rsid w:val="004D0DF9"/>
    <w:rsid w:val="004F46FA"/>
    <w:rsid w:val="00543C3F"/>
    <w:rsid w:val="005C638C"/>
    <w:rsid w:val="0061398B"/>
    <w:rsid w:val="0061543A"/>
    <w:rsid w:val="00682428"/>
    <w:rsid w:val="006A2DB9"/>
    <w:rsid w:val="00744BE0"/>
    <w:rsid w:val="00770A9E"/>
    <w:rsid w:val="00861031"/>
    <w:rsid w:val="008969F3"/>
    <w:rsid w:val="00947ECB"/>
    <w:rsid w:val="00A37558"/>
    <w:rsid w:val="00A61E32"/>
    <w:rsid w:val="00AA106F"/>
    <w:rsid w:val="00AE73D7"/>
    <w:rsid w:val="00AF1EB0"/>
    <w:rsid w:val="00B92510"/>
    <w:rsid w:val="00BF6BE2"/>
    <w:rsid w:val="00C64D0C"/>
    <w:rsid w:val="00E35BAD"/>
    <w:rsid w:val="00E42F43"/>
    <w:rsid w:val="00EB3499"/>
    <w:rsid w:val="00EB4A22"/>
    <w:rsid w:val="00F13E27"/>
    <w:rsid w:val="00F2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1EB0"/>
    <w:rPr>
      <w:color w:val="666666"/>
    </w:rPr>
  </w:style>
  <w:style w:type="paragraph" w:customStyle="1" w:styleId="AEC696C1B59148ABB72C98DFE91AC0E9">
    <w:name w:val="AEC696C1B59148ABB72C98DFE91AC0E9"/>
    <w:rsid w:val="00AF1EB0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1C9B2717F47411586AC545FF8457AAF">
    <w:name w:val="F1C9B2717F47411586AC545FF8457AAF"/>
    <w:rsid w:val="00AF1EB0"/>
  </w:style>
  <w:style w:type="paragraph" w:customStyle="1" w:styleId="2DE090648AA9445C9AECE1A36CE52945">
    <w:name w:val="2DE090648AA9445C9AECE1A36CE52945"/>
    <w:rsid w:val="00AF1EB0"/>
  </w:style>
  <w:style w:type="paragraph" w:customStyle="1" w:styleId="28AFCDE5CE6647368D5273C7437C7D5D">
    <w:name w:val="28AFCDE5CE6647368D5273C7437C7D5D"/>
    <w:rsid w:val="00AF1EB0"/>
  </w:style>
  <w:style w:type="paragraph" w:customStyle="1" w:styleId="4259C9895FC14F20A46674D4FF829FD4">
    <w:name w:val="4259C9895FC14F20A46674D4FF829FD4"/>
    <w:rsid w:val="00AF1EB0"/>
  </w:style>
  <w:style w:type="paragraph" w:customStyle="1" w:styleId="486C4CA77A6B410CA16CEC8F5ECE77AD">
    <w:name w:val="486C4CA77A6B410CA16CEC8F5ECE77AD"/>
    <w:rsid w:val="00AF1EB0"/>
  </w:style>
  <w:style w:type="paragraph" w:customStyle="1" w:styleId="1A0D1ED6A1564E86B1F332AE021EBDC7">
    <w:name w:val="1A0D1ED6A1564E86B1F332AE021EBDC7"/>
    <w:rsid w:val="00A37558"/>
  </w:style>
  <w:style w:type="paragraph" w:customStyle="1" w:styleId="592EADBDB73141AEBE18B69AB96DD2C0">
    <w:name w:val="592EADBDB73141AEBE18B69AB96DD2C0"/>
    <w:rsid w:val="00A37558"/>
  </w:style>
  <w:style w:type="paragraph" w:customStyle="1" w:styleId="9C1D2036B1F6401F8065FD6267BD6BBF">
    <w:name w:val="9C1D2036B1F6401F8065FD6267BD6BBF"/>
    <w:rsid w:val="00A37558"/>
  </w:style>
  <w:style w:type="paragraph" w:customStyle="1" w:styleId="58ECAC038D614269B791D9265CBC99BF">
    <w:name w:val="58ECAC038D614269B791D9265CBC99BF"/>
    <w:rsid w:val="00A37558"/>
  </w:style>
  <w:style w:type="paragraph" w:customStyle="1" w:styleId="56BBF058483D4F149CD4B328291F46A6">
    <w:name w:val="56BBF058483D4F149CD4B328291F46A6"/>
    <w:rsid w:val="00A37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7E926C9F24644A254D729DBD100D8" ma:contentTypeVersion="14" ma:contentTypeDescription="Create a new document." ma:contentTypeScope="" ma:versionID="75e8f53c954f5a591771f8a7bb0bac66">
  <xsd:schema xmlns:xsd="http://www.w3.org/2001/XMLSchema" xmlns:xs="http://www.w3.org/2001/XMLSchema" xmlns:p="http://schemas.microsoft.com/office/2006/metadata/properties" xmlns:ns2="19c6302a-00f0-45f7-a4cc-6a417a8e1007" xmlns:ns3="f866e6ca-ee67-48a5-bfd1-4f7bbabc8a18" targetNamespace="http://schemas.microsoft.com/office/2006/metadata/properties" ma:root="true" ma:fieldsID="ef04b38ce9ab2a85a4b9e08e258e2f5a" ns2:_="" ns3:_="">
    <xsd:import namespace="19c6302a-00f0-45f7-a4cc-6a417a8e1007"/>
    <xsd:import namespace="f866e6ca-ee67-48a5-bfd1-4f7bbabc8a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302a-00f0-45f7-a4cc-6a417a8e1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2082d89-bda0-4103-9646-57908f60f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6e6ca-ee67-48a5-bfd1-4f7bbabc8a1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7e3b641-035c-445a-beb1-df3bd955ceb9}" ma:internalName="TaxCatchAll" ma:showField="CatchAllData" ma:web="f866e6ca-ee67-48a5-bfd1-4f7bbabc8a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c6302a-00f0-45f7-a4cc-6a417a8e1007">
      <Terms xmlns="http://schemas.microsoft.com/office/infopath/2007/PartnerControls"/>
    </lcf76f155ced4ddcb4097134ff3c332f>
    <TaxCatchAll xmlns="f866e6ca-ee67-48a5-bfd1-4f7bbabc8a18" xsi:nil="true"/>
  </documentManagement>
</p:properties>
</file>

<file path=customXml/itemProps1.xml><?xml version="1.0" encoding="utf-8"?>
<ds:datastoreItem xmlns:ds="http://schemas.openxmlformats.org/officeDocument/2006/customXml" ds:itemID="{96F0D255-8869-4E4F-8194-58B38E378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302a-00f0-45f7-a4cc-6a417a8e1007"/>
    <ds:schemaRef ds:uri="f866e6ca-ee67-48a5-bfd1-4f7bbabc8a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665247-5CE9-4231-89F0-6FFD9BD2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34A79-FD3D-49A2-811B-8983D59F7085}">
  <ds:schemaRefs>
    <ds:schemaRef ds:uri="http://schemas.microsoft.com/office/2006/metadata/properties"/>
    <ds:schemaRef ds:uri="http://schemas.microsoft.com/office/infopath/2007/PartnerControls"/>
    <ds:schemaRef ds:uri="19c6302a-00f0-45f7-a4cc-6a417a8e1007"/>
    <ds:schemaRef ds:uri="f866e6ca-ee67-48a5-bfd1-4f7bbabc8a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Petrie</dc:creator>
  <cp:keywords/>
  <dc:description/>
  <cp:lastModifiedBy>Kimberly L Thomas</cp:lastModifiedBy>
  <cp:revision>2</cp:revision>
  <dcterms:created xsi:type="dcterms:W3CDTF">2026-08-25T17:50:00Z</dcterms:created>
  <dcterms:modified xsi:type="dcterms:W3CDTF">2026-08-25T17:50:00Z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2de5f9-2999-487c-8150-cb5b1c8566f8_Enabled">
    <vt:lpwstr>true</vt:lpwstr>
  </property>
  <property fmtid="{D5CDD505-2E9C-101B-9397-08002B2CF9AE}" pid="3" name="MSIP_Label_632de5f9-2999-487c-8150-cb5b1c8566f8_SetDate">
    <vt:lpwstr>2025-02-26T13:53:51Z</vt:lpwstr>
  </property>
  <property fmtid="{D5CDD505-2E9C-101B-9397-08002B2CF9AE}" pid="4" name="MSIP_Label_632de5f9-2999-487c-8150-cb5b1c8566f8_Method">
    <vt:lpwstr>Standard</vt:lpwstr>
  </property>
  <property fmtid="{D5CDD505-2E9C-101B-9397-08002B2CF9AE}" pid="5" name="MSIP_Label_632de5f9-2999-487c-8150-cb5b1c8566f8_Name">
    <vt:lpwstr>defa4170-0d19-0005-0004-bc88714345d2</vt:lpwstr>
  </property>
  <property fmtid="{D5CDD505-2E9C-101B-9397-08002B2CF9AE}" pid="6" name="MSIP_Label_632de5f9-2999-487c-8150-cb5b1c8566f8_SiteId">
    <vt:lpwstr>1fe37436-453e-49b8-8919-a5326c04617c</vt:lpwstr>
  </property>
  <property fmtid="{D5CDD505-2E9C-101B-9397-08002B2CF9AE}" pid="7" name="MSIP_Label_632de5f9-2999-487c-8150-cb5b1c8566f8_ActionId">
    <vt:lpwstr>f4cc0f9a-a02f-41e1-b670-f0e884c62af1</vt:lpwstr>
  </property>
  <property fmtid="{D5CDD505-2E9C-101B-9397-08002B2CF9AE}" pid="8" name="MSIP_Label_632de5f9-2999-487c-8150-cb5b1c8566f8_ContentBits">
    <vt:lpwstr>0</vt:lpwstr>
  </property>
  <property fmtid="{D5CDD505-2E9C-101B-9397-08002B2CF9AE}" pid="9" name="MSIP_Label_632de5f9-2999-487c-8150-cb5b1c8566f8_Tag">
    <vt:lpwstr>10, 3, 0, 1</vt:lpwstr>
  </property>
  <property fmtid="{D5CDD505-2E9C-101B-9397-08002B2CF9AE}" pid="10" name="ContentTypeId">
    <vt:lpwstr>0x010100EDC7E926C9F24644A254D729DBD100D8</vt:lpwstr>
  </property>
  <property fmtid="{D5CDD505-2E9C-101B-9397-08002B2CF9AE}" pid="11" name="MediaServiceImageTags">
    <vt:lpwstr/>
  </property>
</Properties>
</file>