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AB611" w14:textId="373A2829" w:rsidR="00BA22B8" w:rsidRDefault="00ED554E" w:rsidP="00B238D9">
      <w:r>
        <w:t>Start Here:</w:t>
      </w:r>
    </w:p>
    <w:p w14:paraId="1A909D85" w14:textId="0037C7A1" w:rsidR="00AC59BD" w:rsidRPr="00ED554E" w:rsidRDefault="00AC59BD" w:rsidP="00B238D9"/>
    <w:sectPr w:rsidR="00AC59BD" w:rsidRPr="00ED554E" w:rsidSect="00AC59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440" w:bottom="1440" w:left="17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848605" w14:textId="77777777" w:rsidR="00493126" w:rsidRDefault="00493126" w:rsidP="00161838">
      <w:r>
        <w:separator/>
      </w:r>
    </w:p>
  </w:endnote>
  <w:endnote w:type="continuationSeparator" w:id="0">
    <w:p w14:paraId="5C36355B" w14:textId="77777777" w:rsidR="00493126" w:rsidRDefault="00493126" w:rsidP="001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2CAF6" w14:textId="77777777" w:rsidR="001879F5" w:rsidRDefault="00187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FEFB9" w14:textId="77777777" w:rsidR="001879F5" w:rsidRDefault="001879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97C54" w14:textId="77777777" w:rsidR="001879F5" w:rsidRDefault="00187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6F144" w14:textId="77777777" w:rsidR="00493126" w:rsidRDefault="00493126" w:rsidP="00161838">
      <w:r>
        <w:separator/>
      </w:r>
    </w:p>
  </w:footnote>
  <w:footnote w:type="continuationSeparator" w:id="0">
    <w:p w14:paraId="566541E3" w14:textId="77777777" w:rsidR="00493126" w:rsidRDefault="00493126" w:rsidP="0016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C9A02" w14:textId="77777777" w:rsidR="001879F5" w:rsidRDefault="00187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C158A" w14:textId="0A8D6086" w:rsidR="00C32B20" w:rsidRPr="00E044A8" w:rsidRDefault="00C32B20" w:rsidP="00161838">
    <w:pPr>
      <w:pStyle w:val="Header"/>
      <w:tabs>
        <w:tab w:val="clear" w:pos="4320"/>
        <w:tab w:val="clear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3AB78" w14:textId="7BDD6DE4" w:rsidR="00AC59BD" w:rsidRDefault="004D6E0A" w:rsidP="00E044A8">
    <w:pPr>
      <w:pStyle w:val="Header"/>
      <w:tabs>
        <w:tab w:val="clear" w:pos="4320"/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16597" wp14:editId="5E7038AE">
              <wp:simplePos x="0" y="0"/>
              <wp:positionH relativeFrom="margin">
                <wp:posOffset>4701857</wp:posOffset>
              </wp:positionH>
              <wp:positionV relativeFrom="margin">
                <wp:posOffset>-1285875</wp:posOffset>
              </wp:positionV>
              <wp:extent cx="0" cy="828675"/>
              <wp:effectExtent l="0" t="0" r="19050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28675"/>
                      </a:xfrm>
                      <a:prstGeom prst="line">
                        <a:avLst/>
                      </a:prstGeom>
                      <a:ln w="10160">
                        <a:solidFill>
                          <a:srgbClr val="AA4512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1F3635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370.2pt,-101.25pt" to="370.2pt,-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" strokecolor="#aa4512" strokeweight=".8pt">
              <w10:wrap anchorx="margin" anchory="margin"/>
            </v:line>
          </w:pict>
        </mc:Fallback>
      </mc:AlternateContent>
    </w:r>
    <w:r w:rsidR="00257DF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3E0AB6" wp14:editId="7B7288CE">
              <wp:simplePos x="0" y="0"/>
              <wp:positionH relativeFrom="margin">
                <wp:posOffset>3009900</wp:posOffset>
              </wp:positionH>
              <wp:positionV relativeFrom="margin">
                <wp:posOffset>-1285875</wp:posOffset>
              </wp:positionV>
              <wp:extent cx="2075180" cy="113347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5180" cy="1133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BD0A5F" w14:textId="5F4B687C" w:rsidR="00F404C6" w:rsidRPr="0076376B" w:rsidRDefault="00F404C6" w:rsidP="00F404C6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</w:pPr>
                          <w:r w:rsidRPr="0076376B"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  <w:t xml:space="preserve">Bioventus </w:t>
                          </w:r>
                          <w:r w:rsidR="00090118">
                            <w:rPr>
                              <w:rFonts w:ascii="Arial" w:hAnsi="Arial"/>
                              <w:b/>
                              <w:noProof/>
                              <w:color w:val="39035E"/>
                            </w:rPr>
                            <w:t>Canada ULC</w:t>
                          </w:r>
                        </w:p>
                        <w:p w14:paraId="3E6A0485" w14:textId="77777777" w:rsidR="004D6E0A" w:rsidRDefault="004D6E0A" w:rsidP="004D6E0A">
                          <w:pPr>
                            <w:pStyle w:val="BalloonText"/>
                            <w:spacing w:line="220" w:lineRule="exact"/>
                            <w:rPr>
                              <w:rFonts w:ascii="Arial" w:hAnsi="Arial" w:cs="Arial"/>
                              <w:color w:val="39035E"/>
                            </w:rPr>
                          </w:pPr>
                          <w:r>
                            <w:rPr>
                              <w:rFonts w:ascii="Arial" w:hAnsi="Arial" w:cs="Arial"/>
                              <w:color w:val="39035E"/>
                            </w:rPr>
                            <w:t xml:space="preserve">2476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39035E"/>
                            </w:rPr>
                            <w:t>Argentia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39035E"/>
                            </w:rPr>
                            <w:t xml:space="preserve"> Road</w:t>
                          </w:r>
                        </w:p>
                        <w:p w14:paraId="043C42FA" w14:textId="77777777" w:rsidR="004D6E0A" w:rsidRDefault="004D6E0A" w:rsidP="004D6E0A">
                          <w:pPr>
                            <w:pStyle w:val="BalloonText"/>
                            <w:spacing w:line="220" w:lineRule="exact"/>
                            <w:rPr>
                              <w:rFonts w:ascii="Arial" w:hAnsi="Arial" w:cs="Arial"/>
                              <w:color w:val="39035E"/>
                            </w:rPr>
                          </w:pPr>
                          <w:r>
                            <w:rPr>
                              <w:rFonts w:ascii="Arial" w:hAnsi="Arial" w:cs="Arial"/>
                              <w:color w:val="39035E"/>
                            </w:rPr>
                            <w:t>Suite 100</w:t>
                          </w:r>
                        </w:p>
                        <w:p w14:paraId="16E23070" w14:textId="77777777" w:rsidR="004D6E0A" w:rsidRDefault="004D6E0A" w:rsidP="004D6E0A">
                          <w:pPr>
                            <w:pStyle w:val="BalloonText"/>
                            <w:spacing w:line="220" w:lineRule="exact"/>
                            <w:rPr>
                              <w:rFonts w:ascii="Arial" w:hAnsi="Arial" w:cs="Arial"/>
                              <w:color w:val="39035E"/>
                            </w:rPr>
                          </w:pPr>
                          <w:r>
                            <w:rPr>
                              <w:rFonts w:ascii="Arial" w:hAnsi="Arial" w:cs="Arial"/>
                              <w:color w:val="39035E"/>
                            </w:rPr>
                            <w:t xml:space="preserve">Mississauga, ON </w:t>
                          </w:r>
                        </w:p>
                        <w:p w14:paraId="7E68F454" w14:textId="77777777" w:rsidR="004D6E0A" w:rsidRDefault="004D6E0A" w:rsidP="004D6E0A">
                          <w:pPr>
                            <w:pStyle w:val="BalloonText"/>
                            <w:spacing w:line="220" w:lineRule="exact"/>
                            <w:rPr>
                              <w:rFonts w:ascii="Arial" w:hAnsi="Arial" w:cs="Arial"/>
                              <w:color w:val="39035E"/>
                            </w:rPr>
                          </w:pPr>
                          <w:r>
                            <w:rPr>
                              <w:rFonts w:ascii="Arial" w:hAnsi="Arial" w:cs="Arial"/>
                              <w:color w:val="39035E"/>
                            </w:rPr>
                            <w:t>L5N 6M1</w:t>
                          </w:r>
                        </w:p>
                        <w:p w14:paraId="0AA7586C" w14:textId="77777777" w:rsidR="00E044A8" w:rsidRPr="00671ED7" w:rsidRDefault="00E044A8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3E0A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7pt;margin-top:-101.25pt;width:163.4pt;height:89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" filled="f" stroked="f">
              <v:textbox>
                <w:txbxContent>
                  <w:p w14:paraId="23BD0A5F" w14:textId="5F4B687C" w:rsidR="00F404C6" w:rsidRPr="0076376B" w:rsidRDefault="00F404C6" w:rsidP="00F404C6">
                    <w:pPr>
                      <w:pStyle w:val="BalloonText"/>
                      <w:spacing w:line="220" w:lineRule="exact"/>
                      <w:rPr>
                        <w:rFonts w:ascii="Arial" w:hAnsi="Arial"/>
                        <w:b/>
                        <w:noProof/>
                        <w:color w:val="39035E"/>
                      </w:rPr>
                    </w:pPr>
                    <w:r w:rsidRPr="0076376B">
                      <w:rPr>
                        <w:rFonts w:ascii="Arial" w:hAnsi="Arial"/>
                        <w:b/>
                        <w:noProof/>
                        <w:color w:val="39035E"/>
                      </w:rPr>
                      <w:t xml:space="preserve">Bioventus </w:t>
                    </w:r>
                    <w:r w:rsidR="00090118">
                      <w:rPr>
                        <w:rFonts w:ascii="Arial" w:hAnsi="Arial"/>
                        <w:b/>
                        <w:noProof/>
                        <w:color w:val="39035E"/>
                      </w:rPr>
                      <w:t>Canada ULC</w:t>
                    </w:r>
                  </w:p>
                  <w:p w14:paraId="3E6A0485" w14:textId="77777777" w:rsidR="004D6E0A" w:rsidRDefault="004D6E0A" w:rsidP="004D6E0A">
                    <w:pPr>
                      <w:pStyle w:val="BalloonText"/>
                      <w:spacing w:line="220" w:lineRule="exact"/>
                      <w:rPr>
                        <w:rFonts w:ascii="Arial" w:hAnsi="Arial" w:cs="Arial"/>
                        <w:color w:val="39035E"/>
                      </w:rPr>
                    </w:pPr>
                    <w:r>
                      <w:rPr>
                        <w:rFonts w:ascii="Arial" w:hAnsi="Arial" w:cs="Arial"/>
                        <w:color w:val="39035E"/>
                      </w:rPr>
                      <w:t xml:space="preserve">2476 </w:t>
                    </w:r>
                    <w:proofErr w:type="spellStart"/>
                    <w:r>
                      <w:rPr>
                        <w:rFonts w:ascii="Arial" w:hAnsi="Arial" w:cs="Arial"/>
                        <w:color w:val="39035E"/>
                      </w:rPr>
                      <w:t>Argentia</w:t>
                    </w:r>
                    <w:proofErr w:type="spellEnd"/>
                    <w:r>
                      <w:rPr>
                        <w:rFonts w:ascii="Arial" w:hAnsi="Arial" w:cs="Arial"/>
                        <w:color w:val="39035E"/>
                      </w:rPr>
                      <w:t xml:space="preserve"> Road</w:t>
                    </w:r>
                  </w:p>
                  <w:p w14:paraId="043C42FA" w14:textId="77777777" w:rsidR="004D6E0A" w:rsidRDefault="004D6E0A" w:rsidP="004D6E0A">
                    <w:pPr>
                      <w:pStyle w:val="BalloonText"/>
                      <w:spacing w:line="220" w:lineRule="exact"/>
                      <w:rPr>
                        <w:rFonts w:ascii="Arial" w:hAnsi="Arial" w:cs="Arial"/>
                        <w:color w:val="39035E"/>
                      </w:rPr>
                    </w:pPr>
                    <w:r>
                      <w:rPr>
                        <w:rFonts w:ascii="Arial" w:hAnsi="Arial" w:cs="Arial"/>
                        <w:color w:val="39035E"/>
                      </w:rPr>
                      <w:t>Suite 100</w:t>
                    </w:r>
                  </w:p>
                  <w:p w14:paraId="16E23070" w14:textId="77777777" w:rsidR="004D6E0A" w:rsidRDefault="004D6E0A" w:rsidP="004D6E0A">
                    <w:pPr>
                      <w:pStyle w:val="BalloonText"/>
                      <w:spacing w:line="220" w:lineRule="exact"/>
                      <w:rPr>
                        <w:rFonts w:ascii="Arial" w:hAnsi="Arial" w:cs="Arial"/>
                        <w:color w:val="39035E"/>
                      </w:rPr>
                    </w:pPr>
                    <w:r>
                      <w:rPr>
                        <w:rFonts w:ascii="Arial" w:hAnsi="Arial" w:cs="Arial"/>
                        <w:color w:val="39035E"/>
                      </w:rPr>
                      <w:t xml:space="preserve">Mississauga, ON </w:t>
                    </w:r>
                  </w:p>
                  <w:p w14:paraId="7E68F454" w14:textId="77777777" w:rsidR="004D6E0A" w:rsidRDefault="004D6E0A" w:rsidP="004D6E0A">
                    <w:pPr>
                      <w:pStyle w:val="BalloonText"/>
                      <w:spacing w:line="220" w:lineRule="exact"/>
                      <w:rPr>
                        <w:rFonts w:ascii="Arial" w:hAnsi="Arial" w:cs="Arial"/>
                        <w:color w:val="39035E"/>
                      </w:rPr>
                    </w:pPr>
                    <w:r>
                      <w:rPr>
                        <w:rFonts w:ascii="Arial" w:hAnsi="Arial" w:cs="Arial"/>
                        <w:color w:val="39035E"/>
                      </w:rPr>
                      <w:t>L5N 6M1</w:t>
                    </w:r>
                  </w:p>
                  <w:p w14:paraId="0AA7586C" w14:textId="77777777" w:rsidR="00E044A8" w:rsidRPr="00671ED7" w:rsidRDefault="00E044A8" w:rsidP="00F404C6">
                    <w:pPr>
                      <w:spacing w:line="220" w:lineRule="exact"/>
                      <w:rPr>
                        <w:color w:val="39035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AC59BD">
      <w:rPr>
        <w:noProof/>
      </w:rPr>
      <w:drawing>
        <wp:anchor distT="0" distB="0" distL="114300" distR="114300" simplePos="0" relativeHeight="251662336" behindDoc="0" locked="0" layoutInCell="1" allowOverlap="1" wp14:anchorId="0DD3C353" wp14:editId="4C8BECEB">
          <wp:simplePos x="0" y="0"/>
          <wp:positionH relativeFrom="margin">
            <wp:posOffset>-534670</wp:posOffset>
          </wp:positionH>
          <wp:positionV relativeFrom="margin">
            <wp:posOffset>-1283970</wp:posOffset>
          </wp:positionV>
          <wp:extent cx="2447290" cy="41402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29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59BD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734347" wp14:editId="56C9C171">
              <wp:simplePos x="0" y="0"/>
              <wp:positionH relativeFrom="margin">
                <wp:posOffset>4791075</wp:posOffset>
              </wp:positionH>
              <wp:positionV relativeFrom="margin">
                <wp:posOffset>-1286510</wp:posOffset>
              </wp:positionV>
              <wp:extent cx="1711960" cy="5035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196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30FC98" w14:textId="4089BCDC" w:rsidR="00F404C6" w:rsidRDefault="00F404C6" w:rsidP="00F404C6">
                          <w:pPr>
                            <w:spacing w:line="220" w:lineRule="exact"/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</w:pPr>
                          <w:r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1-</w:t>
                          </w:r>
                          <w:r w:rsidR="00090118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855-771-0606</w:t>
                          </w:r>
                        </w:p>
                        <w:p w14:paraId="17573E98" w14:textId="4AA87200" w:rsidR="00F404C6" w:rsidRPr="00671ED7" w:rsidRDefault="00F404C6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  <w:r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www.Bioventus</w:t>
                          </w:r>
                          <w:bookmarkStart w:id="0" w:name="_GoBack"/>
                          <w:bookmarkEnd w:id="0"/>
                          <w:r w:rsidRPr="00671ED7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</w:rPr>
                            <w:t>.com</w:t>
                          </w:r>
                        </w:p>
                        <w:p w14:paraId="502AF936" w14:textId="4DA462A2" w:rsidR="00E044A8" w:rsidRPr="00671ED7" w:rsidRDefault="00E044A8" w:rsidP="00F404C6">
                          <w:pPr>
                            <w:spacing w:line="220" w:lineRule="exact"/>
                            <w:rPr>
                              <w:color w:val="39035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7343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77.25pt;margin-top:-101.3pt;width:134.8pt;height:39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" filled="f" stroked="f">
              <v:textbox>
                <w:txbxContent>
                  <w:p w14:paraId="6930FC98" w14:textId="4089BCDC" w:rsidR="00F404C6" w:rsidRDefault="00F404C6" w:rsidP="00F404C6">
                    <w:pPr>
                      <w:spacing w:line="220" w:lineRule="exact"/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</w:pPr>
                    <w:r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1-</w:t>
                    </w:r>
                    <w:r w:rsidR="00090118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855-771-0606</w:t>
                    </w:r>
                  </w:p>
                  <w:p w14:paraId="17573E98" w14:textId="4AA87200" w:rsidR="00F404C6" w:rsidRPr="00671ED7" w:rsidRDefault="00F404C6" w:rsidP="00F404C6">
                    <w:pPr>
                      <w:spacing w:line="220" w:lineRule="exact"/>
                      <w:rPr>
                        <w:color w:val="39035E"/>
                      </w:rPr>
                    </w:pPr>
                    <w:r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www.Bioventus</w:t>
                    </w:r>
                    <w:bookmarkStart w:id="1" w:name="_GoBack"/>
                    <w:bookmarkEnd w:id="1"/>
                    <w:r w:rsidRPr="00671ED7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</w:rPr>
                      <w:t>.com</w:t>
                    </w:r>
                  </w:p>
                  <w:p w14:paraId="502AF936" w14:textId="4DA462A2" w:rsidR="00E044A8" w:rsidRPr="00671ED7" w:rsidRDefault="00E044A8" w:rsidP="00F404C6">
                    <w:pPr>
                      <w:spacing w:line="220" w:lineRule="exact"/>
                      <w:rPr>
                        <w:color w:val="39035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4D5F9FA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FE3CE6D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417306EF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F474A56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7E719AED" w14:textId="394E32DE" w:rsidR="00E044A8" w:rsidRDefault="00E044A8" w:rsidP="00E044A8">
    <w:pPr>
      <w:pStyle w:val="Header"/>
      <w:tabs>
        <w:tab w:val="clear" w:pos="4320"/>
        <w:tab w:val="clear" w:pos="8640"/>
      </w:tabs>
    </w:pPr>
  </w:p>
  <w:p w14:paraId="1E522FAD" w14:textId="5252F00E" w:rsidR="00E044A8" w:rsidRDefault="00E044A8" w:rsidP="003F380F">
    <w:pPr>
      <w:pStyle w:val="Header"/>
      <w:tabs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38"/>
    <w:rsid w:val="00090118"/>
    <w:rsid w:val="000A114A"/>
    <w:rsid w:val="00121F29"/>
    <w:rsid w:val="00161838"/>
    <w:rsid w:val="001879F5"/>
    <w:rsid w:val="001B705C"/>
    <w:rsid w:val="00246ADE"/>
    <w:rsid w:val="00257DF4"/>
    <w:rsid w:val="00285FE7"/>
    <w:rsid w:val="002C6B4B"/>
    <w:rsid w:val="002D25E2"/>
    <w:rsid w:val="00352629"/>
    <w:rsid w:val="003F380F"/>
    <w:rsid w:val="004770B6"/>
    <w:rsid w:val="00493126"/>
    <w:rsid w:val="004D6E0A"/>
    <w:rsid w:val="0051164B"/>
    <w:rsid w:val="00584BC7"/>
    <w:rsid w:val="005F319F"/>
    <w:rsid w:val="00670257"/>
    <w:rsid w:val="0076376B"/>
    <w:rsid w:val="007D78B9"/>
    <w:rsid w:val="00830C66"/>
    <w:rsid w:val="00856CCD"/>
    <w:rsid w:val="00911DB1"/>
    <w:rsid w:val="009D0E0A"/>
    <w:rsid w:val="00A15216"/>
    <w:rsid w:val="00A330ED"/>
    <w:rsid w:val="00AC59BD"/>
    <w:rsid w:val="00AC750B"/>
    <w:rsid w:val="00B238D9"/>
    <w:rsid w:val="00B95E47"/>
    <w:rsid w:val="00BA22B8"/>
    <w:rsid w:val="00BE6C18"/>
    <w:rsid w:val="00BF12ED"/>
    <w:rsid w:val="00C32B20"/>
    <w:rsid w:val="00C9589D"/>
    <w:rsid w:val="00D83A42"/>
    <w:rsid w:val="00DA2AC6"/>
    <w:rsid w:val="00E044A8"/>
    <w:rsid w:val="00EB41EB"/>
    <w:rsid w:val="00EC5B81"/>
    <w:rsid w:val="00ED554E"/>
    <w:rsid w:val="00F404C6"/>
    <w:rsid w:val="00FC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B63B06"/>
  <w14:defaultImageDpi w14:val="300"/>
  <w15:docId w15:val="{B716DC53-BE13-43C6-84C9-3EBD058CB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8D9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838"/>
  </w:style>
  <w:style w:type="paragraph" w:styleId="Footer">
    <w:name w:val="footer"/>
    <w:basedOn w:val="Normal"/>
    <w:link w:val="Foot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838"/>
  </w:style>
  <w:style w:type="paragraph" w:styleId="BalloonText">
    <w:name w:val="Balloon Text"/>
    <w:basedOn w:val="Normal"/>
    <w:link w:val="BalloonTextChar"/>
    <w:uiPriority w:val="99"/>
    <w:semiHidden/>
    <w:unhideWhenUsed/>
    <w:rsid w:val="001618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3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F3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33C91-208C-4305-AA23-0681EDDC2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 Institute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jguillen Guillen</dc:creator>
  <cp:lastModifiedBy>Thomas Hill</cp:lastModifiedBy>
  <cp:revision>3</cp:revision>
  <cp:lastPrinted>2012-05-04T14:34:00Z</cp:lastPrinted>
  <dcterms:created xsi:type="dcterms:W3CDTF">2019-12-02T15:14:00Z</dcterms:created>
  <dcterms:modified xsi:type="dcterms:W3CDTF">2020-08-17T13:22:00Z</dcterms:modified>
</cp:coreProperties>
</file>