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AB611" w14:textId="373A2829" w:rsidR="00BA22B8" w:rsidRDefault="00ED554E" w:rsidP="00B238D9">
      <w:r>
        <w:t>Start Here:</w:t>
      </w:r>
    </w:p>
    <w:p w14:paraId="1A909D85" w14:textId="0037C7A1" w:rsidR="00AC59BD" w:rsidRPr="00ED554E" w:rsidRDefault="00AC59BD" w:rsidP="00B238D9"/>
    <w:sectPr w:rsidR="00AC59BD" w:rsidRPr="00ED554E" w:rsidSect="00AC59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260" w:right="1440" w:bottom="1440" w:left="171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38523" w14:textId="77777777" w:rsidR="00216218" w:rsidRDefault="00216218" w:rsidP="00161838">
      <w:r>
        <w:separator/>
      </w:r>
    </w:p>
  </w:endnote>
  <w:endnote w:type="continuationSeparator" w:id="0">
    <w:p w14:paraId="3E46D18F" w14:textId="77777777" w:rsidR="00216218" w:rsidRDefault="00216218" w:rsidP="00161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D4643" w14:textId="77777777" w:rsidR="004C4546" w:rsidRDefault="004C45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48A9D" w14:textId="77777777" w:rsidR="004C4546" w:rsidRDefault="004C45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1F21D" w14:textId="77777777" w:rsidR="004C4546" w:rsidRDefault="004C45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E9863" w14:textId="77777777" w:rsidR="00216218" w:rsidRDefault="00216218" w:rsidP="00161838">
      <w:r>
        <w:separator/>
      </w:r>
    </w:p>
  </w:footnote>
  <w:footnote w:type="continuationSeparator" w:id="0">
    <w:p w14:paraId="02516159" w14:textId="77777777" w:rsidR="00216218" w:rsidRDefault="00216218" w:rsidP="00161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45B45" w14:textId="77777777" w:rsidR="004C4546" w:rsidRDefault="004C45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C158A" w14:textId="0A8D6086" w:rsidR="00C32B20" w:rsidRPr="00E044A8" w:rsidRDefault="00C32B20" w:rsidP="00161838">
    <w:pPr>
      <w:pStyle w:val="Header"/>
      <w:tabs>
        <w:tab w:val="clear" w:pos="4320"/>
        <w:tab w:val="clear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3AB78" w14:textId="62428F9F" w:rsidR="00AC59BD" w:rsidRDefault="009C293A" w:rsidP="00E044A8">
    <w:pPr>
      <w:pStyle w:val="Head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7516597" wp14:editId="2294C3E4">
              <wp:simplePos x="0" y="0"/>
              <wp:positionH relativeFrom="margin">
                <wp:posOffset>4791075</wp:posOffset>
              </wp:positionH>
              <wp:positionV relativeFrom="margin">
                <wp:posOffset>-1285875</wp:posOffset>
              </wp:positionV>
              <wp:extent cx="0" cy="581025"/>
              <wp:effectExtent l="0" t="0" r="19050" b="952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81025"/>
                      </a:xfrm>
                      <a:prstGeom prst="line">
                        <a:avLst/>
                      </a:prstGeom>
                      <a:ln w="10160">
                        <a:solidFill>
                          <a:srgbClr val="AA4512"/>
                        </a:solidFill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4BE316" id="Straight Connector 1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" from="377.25pt,-101.25pt" to="377.25pt,-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" strokecolor="#aa4512" strokeweight=".8pt">
              <w10:wrap anchorx="margin" anchory="margin"/>
            </v:line>
          </w:pict>
        </mc:Fallback>
      </mc:AlternateContent>
    </w:r>
    <w:r w:rsidR="002A3CC1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E3E0AB6" wp14:editId="0F7CC8A5">
              <wp:simplePos x="0" y="0"/>
              <wp:positionH relativeFrom="margin">
                <wp:posOffset>3028950</wp:posOffset>
              </wp:positionH>
              <wp:positionV relativeFrom="margin">
                <wp:posOffset>-1285875</wp:posOffset>
              </wp:positionV>
              <wp:extent cx="1760855" cy="798195"/>
              <wp:effectExtent l="0" t="0" r="0" b="190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60855" cy="798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BD0A5F" w14:textId="619D176B" w:rsidR="00F404C6" w:rsidRPr="0076376B" w:rsidRDefault="00F404C6" w:rsidP="00F404C6">
                          <w:pPr>
                            <w:pStyle w:val="BalloonText"/>
                            <w:spacing w:line="220" w:lineRule="exact"/>
                            <w:rPr>
                              <w:rFonts w:ascii="Arial" w:hAnsi="Arial"/>
                              <w:b/>
                              <w:noProof/>
                              <w:color w:val="39035E"/>
                            </w:rPr>
                          </w:pPr>
                          <w:r w:rsidRPr="0076376B">
                            <w:rPr>
                              <w:rFonts w:ascii="Arial" w:hAnsi="Arial"/>
                              <w:b/>
                              <w:noProof/>
                              <w:color w:val="39035E"/>
                            </w:rPr>
                            <w:t>Bioventus</w:t>
                          </w:r>
                        </w:p>
                        <w:p w14:paraId="26439E81" w14:textId="1A512992" w:rsidR="00F404C6" w:rsidRPr="00671ED7" w:rsidRDefault="00F404C6" w:rsidP="004C4546">
                          <w:pPr>
                            <w:pStyle w:val="BalloonText"/>
                            <w:spacing w:before="120" w:line="220" w:lineRule="exact"/>
                            <w:rPr>
                              <w:rFonts w:ascii="Arial" w:hAnsi="Arial"/>
                              <w:noProof/>
                              <w:color w:val="39035E"/>
                            </w:rPr>
                          </w:pPr>
                          <w:r w:rsidRPr="00671ED7">
                            <w:rPr>
                              <w:rFonts w:ascii="Arial" w:hAnsi="Arial"/>
                              <w:noProof/>
                              <w:color w:val="39035E"/>
                            </w:rPr>
                            <w:t>4721 Emperor Blvd.,</w:t>
                          </w:r>
                          <w:r w:rsidR="002A3CC1">
                            <w:rPr>
                              <w:rFonts w:ascii="Arial" w:hAnsi="Arial"/>
                              <w:noProof/>
                              <w:color w:val="39035E"/>
                            </w:rPr>
                            <w:t xml:space="preserve"> </w:t>
                          </w:r>
                          <w:r w:rsidRPr="00671ED7">
                            <w:rPr>
                              <w:rFonts w:ascii="Arial" w:hAnsi="Arial"/>
                              <w:noProof/>
                              <w:color w:val="39035E"/>
                            </w:rPr>
                            <w:t>Suite 100</w:t>
                          </w:r>
                        </w:p>
                        <w:p w14:paraId="0B2472FD" w14:textId="77777777" w:rsidR="00F404C6" w:rsidRPr="00671ED7" w:rsidRDefault="00F404C6" w:rsidP="00F404C6">
                          <w:pPr>
                            <w:pStyle w:val="BalloonText"/>
                            <w:spacing w:line="220" w:lineRule="exact"/>
                            <w:rPr>
                              <w:rFonts w:ascii="Arial" w:hAnsi="Arial"/>
                              <w:noProof/>
                              <w:color w:val="39035E"/>
                            </w:rPr>
                          </w:pPr>
                          <w:r w:rsidRPr="00671ED7">
                            <w:rPr>
                              <w:rFonts w:ascii="Arial" w:hAnsi="Arial"/>
                              <w:noProof/>
                              <w:color w:val="39035E"/>
                            </w:rPr>
                            <w:t>Durham, NC 27703</w:t>
                          </w:r>
                        </w:p>
                        <w:p w14:paraId="105C0943" w14:textId="77777777" w:rsidR="00F404C6" w:rsidRPr="00671ED7" w:rsidRDefault="00F404C6" w:rsidP="00F404C6">
                          <w:pPr>
                            <w:pStyle w:val="BalloonText"/>
                            <w:spacing w:line="220" w:lineRule="exact"/>
                            <w:rPr>
                              <w:rFonts w:ascii="Arial" w:hAnsi="Arial"/>
                              <w:color w:val="39035E"/>
                            </w:rPr>
                          </w:pPr>
                          <w:r w:rsidRPr="00671ED7">
                            <w:rPr>
                              <w:rFonts w:ascii="Arial" w:hAnsi="Arial"/>
                              <w:noProof/>
                              <w:color w:val="39035E"/>
                            </w:rPr>
                            <w:t>USA</w:t>
                          </w:r>
                        </w:p>
                        <w:p w14:paraId="0AA7586C" w14:textId="77777777" w:rsidR="00E044A8" w:rsidRPr="00671ED7" w:rsidRDefault="00E044A8" w:rsidP="00F404C6">
                          <w:pPr>
                            <w:spacing w:line="220" w:lineRule="exact"/>
                            <w:rPr>
                              <w:color w:val="39035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3E0AB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8.5pt;margin-top:-101.25pt;width:138.65pt;height:62.8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" filled="f" stroked="f">
              <v:textbox>
                <w:txbxContent>
                  <w:p w14:paraId="23BD0A5F" w14:textId="619D176B" w:rsidR="00F404C6" w:rsidRPr="0076376B" w:rsidRDefault="00F404C6" w:rsidP="00F404C6">
                    <w:pPr>
                      <w:pStyle w:val="BalloonText"/>
                      <w:spacing w:line="220" w:lineRule="exact"/>
                      <w:rPr>
                        <w:rFonts w:ascii="Arial" w:hAnsi="Arial"/>
                        <w:b/>
                        <w:noProof/>
                        <w:color w:val="39035E"/>
                      </w:rPr>
                    </w:pPr>
                    <w:r w:rsidRPr="0076376B">
                      <w:rPr>
                        <w:rFonts w:ascii="Arial" w:hAnsi="Arial"/>
                        <w:b/>
                        <w:noProof/>
                        <w:color w:val="39035E"/>
                      </w:rPr>
                      <w:t>Bioventus</w:t>
                    </w:r>
                  </w:p>
                  <w:p w14:paraId="26439E81" w14:textId="1A512992" w:rsidR="00F404C6" w:rsidRPr="00671ED7" w:rsidRDefault="00F404C6" w:rsidP="004C4546">
                    <w:pPr>
                      <w:pStyle w:val="BalloonText"/>
                      <w:spacing w:before="120" w:line="220" w:lineRule="exact"/>
                      <w:rPr>
                        <w:rFonts w:ascii="Arial" w:hAnsi="Arial"/>
                        <w:noProof/>
                        <w:color w:val="39035E"/>
                      </w:rPr>
                    </w:pPr>
                    <w:r w:rsidRPr="00671ED7">
                      <w:rPr>
                        <w:rFonts w:ascii="Arial" w:hAnsi="Arial"/>
                        <w:noProof/>
                        <w:color w:val="39035E"/>
                      </w:rPr>
                      <w:t>4721 Emperor Blvd.,</w:t>
                    </w:r>
                    <w:r w:rsidR="002A3CC1">
                      <w:rPr>
                        <w:rFonts w:ascii="Arial" w:hAnsi="Arial"/>
                        <w:noProof/>
                        <w:color w:val="39035E"/>
                      </w:rPr>
                      <w:t xml:space="preserve"> </w:t>
                    </w:r>
                    <w:r w:rsidRPr="00671ED7">
                      <w:rPr>
                        <w:rFonts w:ascii="Arial" w:hAnsi="Arial"/>
                        <w:noProof/>
                        <w:color w:val="39035E"/>
                      </w:rPr>
                      <w:t>Suite 100</w:t>
                    </w:r>
                  </w:p>
                  <w:p w14:paraId="0B2472FD" w14:textId="77777777" w:rsidR="00F404C6" w:rsidRPr="00671ED7" w:rsidRDefault="00F404C6" w:rsidP="00F404C6">
                    <w:pPr>
                      <w:pStyle w:val="BalloonText"/>
                      <w:spacing w:line="220" w:lineRule="exact"/>
                      <w:rPr>
                        <w:rFonts w:ascii="Arial" w:hAnsi="Arial"/>
                        <w:noProof/>
                        <w:color w:val="39035E"/>
                      </w:rPr>
                    </w:pPr>
                    <w:r w:rsidRPr="00671ED7">
                      <w:rPr>
                        <w:rFonts w:ascii="Arial" w:hAnsi="Arial"/>
                        <w:noProof/>
                        <w:color w:val="39035E"/>
                      </w:rPr>
                      <w:t>Durham, NC 27703</w:t>
                    </w:r>
                  </w:p>
                  <w:p w14:paraId="105C0943" w14:textId="77777777" w:rsidR="00F404C6" w:rsidRPr="00671ED7" w:rsidRDefault="00F404C6" w:rsidP="00F404C6">
                    <w:pPr>
                      <w:pStyle w:val="BalloonText"/>
                      <w:spacing w:line="220" w:lineRule="exact"/>
                      <w:rPr>
                        <w:rFonts w:ascii="Arial" w:hAnsi="Arial"/>
                        <w:color w:val="39035E"/>
                      </w:rPr>
                    </w:pPr>
                    <w:r w:rsidRPr="00671ED7">
                      <w:rPr>
                        <w:rFonts w:ascii="Arial" w:hAnsi="Arial"/>
                        <w:noProof/>
                        <w:color w:val="39035E"/>
                      </w:rPr>
                      <w:t>USA</w:t>
                    </w:r>
                  </w:p>
                  <w:p w14:paraId="0AA7586C" w14:textId="77777777" w:rsidR="00E044A8" w:rsidRPr="00671ED7" w:rsidRDefault="00E044A8" w:rsidP="00F404C6">
                    <w:pPr>
                      <w:spacing w:line="220" w:lineRule="exact"/>
                      <w:rPr>
                        <w:color w:val="39035E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AC59BD">
      <w:rPr>
        <w:noProof/>
      </w:rPr>
      <w:drawing>
        <wp:anchor distT="0" distB="0" distL="114300" distR="114300" simplePos="0" relativeHeight="251662336" behindDoc="0" locked="0" layoutInCell="1" allowOverlap="1" wp14:anchorId="0DD3C353" wp14:editId="2E8C9F7A">
          <wp:simplePos x="0" y="0"/>
          <wp:positionH relativeFrom="margin">
            <wp:posOffset>-534670</wp:posOffset>
          </wp:positionH>
          <wp:positionV relativeFrom="margin">
            <wp:posOffset>-1283970</wp:posOffset>
          </wp:positionV>
          <wp:extent cx="2447290" cy="414020"/>
          <wp:effectExtent l="0" t="0" r="0" b="508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729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59BD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2734347" wp14:editId="56C9C171">
              <wp:simplePos x="0" y="0"/>
              <wp:positionH relativeFrom="margin">
                <wp:posOffset>4791075</wp:posOffset>
              </wp:positionH>
              <wp:positionV relativeFrom="margin">
                <wp:posOffset>-1286510</wp:posOffset>
              </wp:positionV>
              <wp:extent cx="1711960" cy="50355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196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30FC98" w14:textId="30FA6071" w:rsidR="00F404C6" w:rsidRPr="00671ED7" w:rsidRDefault="004C4546" w:rsidP="004C4546">
                          <w:pPr>
                            <w:spacing w:line="220" w:lineRule="exact"/>
                            <w:ind w:left="180" w:hanging="180"/>
                            <w:rPr>
                              <w:rFonts w:cs="Lucida Grande"/>
                              <w:noProof/>
                              <w:color w:val="39035E"/>
                              <w:sz w:val="18"/>
                              <w:szCs w:val="18"/>
                            </w:rPr>
                          </w:pPr>
                          <w:r w:rsidRPr="004C4546">
                            <w:rPr>
                              <w:rFonts w:cs="Lucida Grande"/>
                              <w:b/>
                              <w:bCs/>
                              <w:noProof/>
                              <w:color w:val="39035E"/>
                              <w:sz w:val="18"/>
                              <w:szCs w:val="18"/>
                            </w:rPr>
                            <w:t xml:space="preserve">T: </w:t>
                          </w:r>
                          <w:r w:rsidR="00F404C6" w:rsidRPr="00671ED7">
                            <w:rPr>
                              <w:rFonts w:cs="Lucida Grande"/>
                              <w:noProof/>
                              <w:color w:val="39035E"/>
                              <w:sz w:val="18"/>
                              <w:szCs w:val="18"/>
                            </w:rPr>
                            <w:t>1-919-474-6700</w:t>
                          </w:r>
                          <w:r>
                            <w:rPr>
                              <w:rFonts w:cs="Lucida Grande"/>
                              <w:noProof/>
                              <w:color w:val="39035E"/>
                              <w:sz w:val="18"/>
                              <w:szCs w:val="18"/>
                            </w:rPr>
                            <w:br/>
                            <w:t xml:space="preserve"> </w:t>
                          </w:r>
                          <w:r w:rsidR="00F404C6" w:rsidRPr="00671ED7">
                            <w:rPr>
                              <w:rFonts w:cs="Lucida Grande"/>
                              <w:noProof/>
                              <w:color w:val="39035E"/>
                              <w:sz w:val="18"/>
                              <w:szCs w:val="18"/>
                            </w:rPr>
                            <w:t>1-800-396-4325</w:t>
                          </w:r>
                          <w:r>
                            <w:rPr>
                              <w:rFonts w:cs="Lucida Grande"/>
                              <w:noProof/>
                              <w:color w:val="39035E"/>
                              <w:sz w:val="18"/>
                              <w:szCs w:val="18"/>
                            </w:rPr>
                            <w:t xml:space="preserve"> (toll free)</w:t>
                          </w:r>
                        </w:p>
                        <w:p w14:paraId="17573E98" w14:textId="32CCE7F6" w:rsidR="00F404C6" w:rsidRPr="00671ED7" w:rsidRDefault="004C4546" w:rsidP="00F404C6">
                          <w:pPr>
                            <w:spacing w:line="220" w:lineRule="exact"/>
                            <w:rPr>
                              <w:color w:val="39035E"/>
                            </w:rPr>
                          </w:pPr>
                          <w:r w:rsidRPr="004C4546">
                            <w:rPr>
                              <w:rFonts w:cs="Lucida Grande"/>
                              <w:b/>
                              <w:bCs/>
                              <w:noProof/>
                              <w:color w:val="39035E"/>
                              <w:sz w:val="18"/>
                              <w:szCs w:val="18"/>
                            </w:rPr>
                            <w:t xml:space="preserve">W: </w:t>
                          </w:r>
                          <w:r w:rsidR="00FB4281">
                            <w:rPr>
                              <w:rFonts w:cs="Lucida Grande"/>
                              <w:noProof/>
                              <w:color w:val="39035E"/>
                              <w:sz w:val="18"/>
                              <w:szCs w:val="18"/>
                            </w:rPr>
                            <w:t>Bioventus</w:t>
                          </w:r>
                          <w:r w:rsidR="00F404C6" w:rsidRPr="00671ED7">
                            <w:rPr>
                              <w:rFonts w:cs="Lucida Grande"/>
                              <w:noProof/>
                              <w:color w:val="39035E"/>
                              <w:sz w:val="18"/>
                              <w:szCs w:val="18"/>
                            </w:rPr>
                            <w:t>.com</w:t>
                          </w:r>
                        </w:p>
                        <w:p w14:paraId="502AF936" w14:textId="4DA462A2" w:rsidR="00E044A8" w:rsidRPr="00671ED7" w:rsidRDefault="00E044A8" w:rsidP="00F404C6">
                          <w:pPr>
                            <w:spacing w:line="220" w:lineRule="exact"/>
                            <w:rPr>
                              <w:color w:val="39035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734347" id="Text Box 3" o:spid="_x0000_s1027" type="#_x0000_t202" style="position:absolute;margin-left:377.25pt;margin-top:-101.3pt;width:134.8pt;height:39.6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" filled="f" stroked="f">
              <v:textbox>
                <w:txbxContent>
                  <w:p w14:paraId="6930FC98" w14:textId="30FA6071" w:rsidR="00F404C6" w:rsidRPr="00671ED7" w:rsidRDefault="004C4546" w:rsidP="004C4546">
                    <w:pPr>
                      <w:spacing w:line="220" w:lineRule="exact"/>
                      <w:ind w:left="180" w:hanging="180"/>
                      <w:rPr>
                        <w:rFonts w:cs="Lucida Grande"/>
                        <w:noProof/>
                        <w:color w:val="39035E"/>
                        <w:sz w:val="18"/>
                        <w:szCs w:val="18"/>
                      </w:rPr>
                    </w:pPr>
                    <w:r w:rsidRPr="004C4546">
                      <w:rPr>
                        <w:rFonts w:cs="Lucida Grande"/>
                        <w:b/>
                        <w:bCs/>
                        <w:noProof/>
                        <w:color w:val="39035E"/>
                        <w:sz w:val="18"/>
                        <w:szCs w:val="18"/>
                      </w:rPr>
                      <w:t xml:space="preserve">T: </w:t>
                    </w:r>
                    <w:r w:rsidR="00F404C6" w:rsidRPr="00671ED7">
                      <w:rPr>
                        <w:rFonts w:cs="Lucida Grande"/>
                        <w:noProof/>
                        <w:color w:val="39035E"/>
                        <w:sz w:val="18"/>
                        <w:szCs w:val="18"/>
                      </w:rPr>
                      <w:t>1-919-474-6700</w:t>
                    </w:r>
                    <w:r>
                      <w:rPr>
                        <w:rFonts w:cs="Lucida Grande"/>
                        <w:noProof/>
                        <w:color w:val="39035E"/>
                        <w:sz w:val="18"/>
                        <w:szCs w:val="18"/>
                      </w:rPr>
                      <w:br/>
                      <w:t xml:space="preserve"> </w:t>
                    </w:r>
                    <w:r w:rsidR="00F404C6" w:rsidRPr="00671ED7">
                      <w:rPr>
                        <w:rFonts w:cs="Lucida Grande"/>
                        <w:noProof/>
                        <w:color w:val="39035E"/>
                        <w:sz w:val="18"/>
                        <w:szCs w:val="18"/>
                      </w:rPr>
                      <w:t>1-800-396-4325</w:t>
                    </w:r>
                    <w:r>
                      <w:rPr>
                        <w:rFonts w:cs="Lucida Grande"/>
                        <w:noProof/>
                        <w:color w:val="39035E"/>
                        <w:sz w:val="18"/>
                        <w:szCs w:val="18"/>
                      </w:rPr>
                      <w:t xml:space="preserve"> (toll free)</w:t>
                    </w:r>
                  </w:p>
                  <w:p w14:paraId="17573E98" w14:textId="32CCE7F6" w:rsidR="00F404C6" w:rsidRPr="00671ED7" w:rsidRDefault="004C4546" w:rsidP="00F404C6">
                    <w:pPr>
                      <w:spacing w:line="220" w:lineRule="exact"/>
                      <w:rPr>
                        <w:color w:val="39035E"/>
                      </w:rPr>
                    </w:pPr>
                    <w:r w:rsidRPr="004C4546">
                      <w:rPr>
                        <w:rFonts w:cs="Lucida Grande"/>
                        <w:b/>
                        <w:bCs/>
                        <w:noProof/>
                        <w:color w:val="39035E"/>
                        <w:sz w:val="18"/>
                        <w:szCs w:val="18"/>
                      </w:rPr>
                      <w:t xml:space="preserve">W: </w:t>
                    </w:r>
                    <w:r w:rsidR="00FB4281">
                      <w:rPr>
                        <w:rFonts w:cs="Lucida Grande"/>
                        <w:noProof/>
                        <w:color w:val="39035E"/>
                        <w:sz w:val="18"/>
                        <w:szCs w:val="18"/>
                      </w:rPr>
                      <w:t>Bioventus</w:t>
                    </w:r>
                    <w:r w:rsidR="00F404C6" w:rsidRPr="00671ED7">
                      <w:rPr>
                        <w:rFonts w:cs="Lucida Grande"/>
                        <w:noProof/>
                        <w:color w:val="39035E"/>
                        <w:sz w:val="18"/>
                        <w:szCs w:val="18"/>
                      </w:rPr>
                      <w:t>.com</w:t>
                    </w:r>
                  </w:p>
                  <w:p w14:paraId="502AF936" w14:textId="4DA462A2" w:rsidR="00E044A8" w:rsidRPr="00671ED7" w:rsidRDefault="00E044A8" w:rsidP="00F404C6">
                    <w:pPr>
                      <w:spacing w:line="220" w:lineRule="exact"/>
                      <w:rPr>
                        <w:color w:val="39035E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44D5F9FA" w14:textId="77777777" w:rsidR="00AC59BD" w:rsidRDefault="00AC59BD" w:rsidP="00E044A8">
    <w:pPr>
      <w:pStyle w:val="Header"/>
      <w:tabs>
        <w:tab w:val="clear" w:pos="4320"/>
        <w:tab w:val="clear" w:pos="8640"/>
      </w:tabs>
    </w:pPr>
  </w:p>
  <w:p w14:paraId="5FE3CE6D" w14:textId="77777777" w:rsidR="00AC59BD" w:rsidRDefault="00AC59BD" w:rsidP="00E044A8">
    <w:pPr>
      <w:pStyle w:val="Header"/>
      <w:tabs>
        <w:tab w:val="clear" w:pos="4320"/>
        <w:tab w:val="clear" w:pos="8640"/>
      </w:tabs>
    </w:pPr>
  </w:p>
  <w:p w14:paraId="417306EF" w14:textId="77777777" w:rsidR="00AC59BD" w:rsidRDefault="00AC59BD" w:rsidP="00E044A8">
    <w:pPr>
      <w:pStyle w:val="Header"/>
      <w:tabs>
        <w:tab w:val="clear" w:pos="4320"/>
        <w:tab w:val="clear" w:pos="8640"/>
      </w:tabs>
    </w:pPr>
  </w:p>
  <w:p w14:paraId="5F474A56" w14:textId="77777777" w:rsidR="00AC59BD" w:rsidRDefault="00AC59BD" w:rsidP="00E044A8">
    <w:pPr>
      <w:pStyle w:val="Header"/>
      <w:tabs>
        <w:tab w:val="clear" w:pos="4320"/>
        <w:tab w:val="clear" w:pos="8640"/>
      </w:tabs>
    </w:pPr>
  </w:p>
  <w:p w14:paraId="7E719AED" w14:textId="394E32DE" w:rsidR="00E044A8" w:rsidRDefault="00E044A8" w:rsidP="00E044A8">
    <w:pPr>
      <w:pStyle w:val="Header"/>
      <w:tabs>
        <w:tab w:val="clear" w:pos="4320"/>
        <w:tab w:val="clear" w:pos="8640"/>
      </w:tabs>
    </w:pPr>
  </w:p>
  <w:p w14:paraId="1E522FAD" w14:textId="5252F00E" w:rsidR="00E044A8" w:rsidRDefault="00E044A8" w:rsidP="003F380F">
    <w:pPr>
      <w:pStyle w:val="Header"/>
      <w:tabs>
        <w:tab w:val="clear" w:pos="8640"/>
        <w:tab w:val="right" w:pos="93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838"/>
    <w:rsid w:val="00121F29"/>
    <w:rsid w:val="00161838"/>
    <w:rsid w:val="001A1A01"/>
    <w:rsid w:val="001B705C"/>
    <w:rsid w:val="00216218"/>
    <w:rsid w:val="002A3CC1"/>
    <w:rsid w:val="002A7F43"/>
    <w:rsid w:val="003F380F"/>
    <w:rsid w:val="004770B6"/>
    <w:rsid w:val="004C4546"/>
    <w:rsid w:val="0051164B"/>
    <w:rsid w:val="00586236"/>
    <w:rsid w:val="00670257"/>
    <w:rsid w:val="00680AD9"/>
    <w:rsid w:val="0076376B"/>
    <w:rsid w:val="00830C66"/>
    <w:rsid w:val="00856CCD"/>
    <w:rsid w:val="00911DB1"/>
    <w:rsid w:val="00997F70"/>
    <w:rsid w:val="009C293A"/>
    <w:rsid w:val="009C6153"/>
    <w:rsid w:val="009D0E0A"/>
    <w:rsid w:val="00A14511"/>
    <w:rsid w:val="00A330ED"/>
    <w:rsid w:val="00A513F2"/>
    <w:rsid w:val="00AC59BD"/>
    <w:rsid w:val="00B238D9"/>
    <w:rsid w:val="00BA22B8"/>
    <w:rsid w:val="00BE6C18"/>
    <w:rsid w:val="00BF12ED"/>
    <w:rsid w:val="00C32B20"/>
    <w:rsid w:val="00C34B1C"/>
    <w:rsid w:val="00E044A8"/>
    <w:rsid w:val="00E27ACB"/>
    <w:rsid w:val="00E420FB"/>
    <w:rsid w:val="00EB41EB"/>
    <w:rsid w:val="00EC5B81"/>
    <w:rsid w:val="00ED554E"/>
    <w:rsid w:val="00F02CD7"/>
    <w:rsid w:val="00F404C6"/>
    <w:rsid w:val="00FB4281"/>
    <w:rsid w:val="00FF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BB63B06"/>
  <w14:defaultImageDpi w14:val="300"/>
  <w15:docId w15:val="{4B6DA915-3CDF-4D22-83F7-4D0ECB680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line="3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8D9"/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183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1838"/>
  </w:style>
  <w:style w:type="paragraph" w:styleId="Footer">
    <w:name w:val="footer"/>
    <w:basedOn w:val="Normal"/>
    <w:link w:val="FooterChar"/>
    <w:uiPriority w:val="99"/>
    <w:unhideWhenUsed/>
    <w:rsid w:val="001618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1838"/>
  </w:style>
  <w:style w:type="paragraph" w:styleId="BalloonText">
    <w:name w:val="Balloon Text"/>
    <w:basedOn w:val="Normal"/>
    <w:link w:val="BalloonTextChar"/>
    <w:uiPriority w:val="99"/>
    <w:semiHidden/>
    <w:unhideWhenUsed/>
    <w:rsid w:val="0016183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838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F38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3C7B5739F02B48B139AAD7C370F779" ma:contentTypeVersion="19" ma:contentTypeDescription="Create a new document." ma:contentTypeScope="" ma:versionID="368302291e3d0b65288a27a01bf7daee">
  <xsd:schema xmlns:xsd="http://www.w3.org/2001/XMLSchema" xmlns:xs="http://www.w3.org/2001/XMLSchema" xmlns:p="http://schemas.microsoft.com/office/2006/metadata/properties" xmlns:ns2="f154f173-26c4-4ae4-84a2-b785fc4f6833" xmlns:ns3="cc19cc87-f509-4b98-9b29-f2ddd69d46c5" targetNamespace="http://schemas.microsoft.com/office/2006/metadata/properties" ma:root="true" ma:fieldsID="1a626526b93df3d316675dc99822e8d3" ns2:_="" ns3:_="">
    <xsd:import namespace="f154f173-26c4-4ae4-84a2-b785fc4f6833"/>
    <xsd:import namespace="cc19cc87-f509-4b98-9b29-f2ddd69d46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4f173-26c4-4ae4-84a2-b785fc4f68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2082d89-bda0-4103-9646-57908f60fb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19cc87-f509-4b98-9b29-f2ddd69d46c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a342b20-9217-4bbb-a346-15464f42017a}" ma:internalName="TaxCatchAll" ma:showField="CatchAllData" ma:web="cc19cc87-f509-4b98-9b29-f2ddd69d46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19cc87-f509-4b98-9b29-f2ddd69d46c5" xsi:nil="true"/>
    <lcf76f155ced4ddcb4097134ff3c332f xmlns="f154f173-26c4-4ae4-84a2-b785fc4f68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818F26-30AB-45D5-9D20-634CF612A2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05C972-3B0A-44C7-AAA4-0FF49E10F68E}"/>
</file>

<file path=customXml/itemProps3.xml><?xml version="1.0" encoding="utf-8"?>
<ds:datastoreItem xmlns:ds="http://schemas.openxmlformats.org/officeDocument/2006/customXml" ds:itemID="{E46BA80D-D679-4331-8191-ADB18D7D203B}"/>
</file>

<file path=customXml/itemProps4.xml><?xml version="1.0" encoding="utf-8"?>
<ds:datastoreItem xmlns:ds="http://schemas.openxmlformats.org/officeDocument/2006/customXml" ds:itemID="{9A5930E5-BFF3-426C-B97A-1DBF59131A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Brand Institute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jguillen Guillen</dc:creator>
  <cp:lastModifiedBy>Scott Petrie</cp:lastModifiedBy>
  <cp:revision>2</cp:revision>
  <cp:lastPrinted>2012-05-04T14:34:00Z</cp:lastPrinted>
  <dcterms:created xsi:type="dcterms:W3CDTF">2026-06-23T14:17:00Z</dcterms:created>
  <dcterms:modified xsi:type="dcterms:W3CDTF">2026-06-23T14:17:00Z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2de5f9-2999-487c-8150-cb5b1c8566f8_Enabled">
    <vt:lpwstr>true</vt:lpwstr>
  </property>
  <property fmtid="{D5CDD505-2E9C-101B-9397-08002B2CF9AE}" pid="3" name="MSIP_Label_632de5f9-2999-487c-8150-cb5b1c8566f8_SetDate">
    <vt:lpwstr>2026-06-23T14:17:15Z</vt:lpwstr>
  </property>
  <property fmtid="{D5CDD505-2E9C-101B-9397-08002B2CF9AE}" pid="4" name="MSIP_Label_632de5f9-2999-487c-8150-cb5b1c8566f8_Method">
    <vt:lpwstr>Standard</vt:lpwstr>
  </property>
  <property fmtid="{D5CDD505-2E9C-101B-9397-08002B2CF9AE}" pid="5" name="MSIP_Label_632de5f9-2999-487c-8150-cb5b1c8566f8_Name">
    <vt:lpwstr>defa4170-0d19-0005-0004-bc88714345d2</vt:lpwstr>
  </property>
  <property fmtid="{D5CDD505-2E9C-101B-9397-08002B2CF9AE}" pid="6" name="MSIP_Label_632de5f9-2999-487c-8150-cb5b1c8566f8_SiteId">
    <vt:lpwstr>1fe37436-453e-49b8-8919-a5326c04617c</vt:lpwstr>
  </property>
  <property fmtid="{D5CDD505-2E9C-101B-9397-08002B2CF9AE}" pid="7" name="MSIP_Label_632de5f9-2999-487c-8150-cb5b1c8566f8_ActionId">
    <vt:lpwstr>27a269ac-b7c1-4b31-867b-c5d197dc9ce6</vt:lpwstr>
  </property>
  <property fmtid="{D5CDD505-2E9C-101B-9397-08002B2CF9AE}" pid="8" name="MSIP_Label_632de5f9-2999-487c-8150-cb5b1c8566f8_ContentBits">
    <vt:lpwstr>0</vt:lpwstr>
  </property>
  <property fmtid="{D5CDD505-2E9C-101B-9397-08002B2CF9AE}" pid="9" name="MSIP_Label_632de5f9-2999-487c-8150-cb5b1c8566f8_Tag">
    <vt:lpwstr>10, 3, 0, 1</vt:lpwstr>
  </property>
  <property fmtid="{D5CDD505-2E9C-101B-9397-08002B2CF9AE}" pid="10" name="ContentTypeId">
    <vt:lpwstr>0x010100693C7B5739F02B48B139AAD7C370F779</vt:lpwstr>
  </property>
</Properties>
</file>