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AB611" w14:textId="373A2829" w:rsidR="00BA22B8" w:rsidRDefault="00ED554E" w:rsidP="00B238D9">
      <w:r>
        <w:t>Start Here:</w:t>
      </w:r>
    </w:p>
    <w:p w14:paraId="1A909D85" w14:textId="0037C7A1" w:rsidR="00AC59BD" w:rsidRPr="00ED554E" w:rsidRDefault="00AC59BD" w:rsidP="00B238D9"/>
    <w:sectPr w:rsidR="00AC59BD" w:rsidRPr="00ED554E" w:rsidSect="00AC59BD">
      <w:headerReference w:type="default" r:id="rId7"/>
      <w:headerReference w:type="first" r:id="rId8"/>
      <w:pgSz w:w="12240" w:h="15840"/>
      <w:pgMar w:top="1260" w:right="1440" w:bottom="1440" w:left="17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5B9B6" w14:textId="77777777" w:rsidR="008E1458" w:rsidRDefault="008E1458" w:rsidP="00161838">
      <w:r>
        <w:separator/>
      </w:r>
    </w:p>
  </w:endnote>
  <w:endnote w:type="continuationSeparator" w:id="0">
    <w:p w14:paraId="73110FAA" w14:textId="77777777" w:rsidR="008E1458" w:rsidRDefault="008E1458" w:rsidP="001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1C645" w14:textId="77777777" w:rsidR="008E1458" w:rsidRDefault="008E1458" w:rsidP="00161838">
      <w:r>
        <w:separator/>
      </w:r>
    </w:p>
  </w:footnote>
  <w:footnote w:type="continuationSeparator" w:id="0">
    <w:p w14:paraId="0495E27F" w14:textId="77777777" w:rsidR="008E1458" w:rsidRDefault="008E1458" w:rsidP="0016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C158A" w14:textId="0A8D6086" w:rsidR="00C32B20" w:rsidRPr="00E044A8" w:rsidRDefault="00C32B20" w:rsidP="00161838">
    <w:pPr>
      <w:pStyle w:val="Header"/>
      <w:tabs>
        <w:tab w:val="clear" w:pos="4320"/>
        <w:tab w:val="clear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3AB78" w14:textId="5A2FEA00" w:rsidR="00AC59BD" w:rsidRDefault="00D83A42" w:rsidP="00E044A8">
    <w:pPr>
      <w:pStyle w:val="Head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3E0AB6" wp14:editId="7A4A273D">
              <wp:simplePos x="0" y="0"/>
              <wp:positionH relativeFrom="margin">
                <wp:posOffset>3209925</wp:posOffset>
              </wp:positionH>
              <wp:positionV relativeFrom="margin">
                <wp:posOffset>-1285875</wp:posOffset>
              </wp:positionV>
              <wp:extent cx="2075180" cy="798195"/>
              <wp:effectExtent l="0" t="0" r="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5180" cy="798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BD0A5F" w14:textId="46520D43" w:rsidR="00F404C6" w:rsidRPr="0076376B" w:rsidRDefault="00F404C6" w:rsidP="00F404C6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</w:pPr>
                          <w:r w:rsidRPr="0076376B"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  <w:t xml:space="preserve">Bioventus </w:t>
                          </w:r>
                        </w:p>
                        <w:p w14:paraId="6F1562CB" w14:textId="77777777" w:rsidR="003900F8" w:rsidRDefault="003900F8" w:rsidP="00285FE7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noProof/>
                              <w:color w:val="39035E"/>
                            </w:rPr>
                          </w:pPr>
                          <w:r w:rsidRPr="003900F8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7101 Goodlett Farms Pkwy</w:t>
                          </w:r>
                          <w:r w:rsidRPr="003900F8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br/>
                            <w:t>Cordova, TN 38016</w:t>
                          </w:r>
                        </w:p>
                        <w:p w14:paraId="6BEF445B" w14:textId="1BCEFEE5" w:rsidR="00285FE7" w:rsidRPr="00671ED7" w:rsidRDefault="00285FE7" w:rsidP="00285FE7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color w:val="39035E"/>
                            </w:rPr>
                          </w:pPr>
                          <w:r w:rsidRPr="00671ED7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USA</w:t>
                          </w:r>
                        </w:p>
                        <w:p w14:paraId="0AA7586C" w14:textId="77777777" w:rsidR="00E044A8" w:rsidRPr="00671ED7" w:rsidRDefault="00E044A8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E0A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2.75pt;margin-top:-101.25pt;width:163.4pt;height:6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" filled="f" stroked="f">
              <v:textbox>
                <w:txbxContent>
                  <w:p w14:paraId="23BD0A5F" w14:textId="46520D43" w:rsidR="00F404C6" w:rsidRPr="0076376B" w:rsidRDefault="00F404C6" w:rsidP="00F404C6">
                    <w:pPr>
                      <w:pStyle w:val="BalloonText"/>
                      <w:spacing w:line="220" w:lineRule="exact"/>
                      <w:rPr>
                        <w:rFonts w:ascii="Arial" w:hAnsi="Arial"/>
                        <w:b/>
                        <w:noProof/>
                        <w:color w:val="39035E"/>
                      </w:rPr>
                    </w:pPr>
                    <w:r w:rsidRPr="0076376B">
                      <w:rPr>
                        <w:rFonts w:ascii="Arial" w:hAnsi="Arial"/>
                        <w:b/>
                        <w:noProof/>
                        <w:color w:val="39035E"/>
                      </w:rPr>
                      <w:t xml:space="preserve">Bioventus </w:t>
                    </w:r>
                  </w:p>
                  <w:p w14:paraId="6F1562CB" w14:textId="77777777" w:rsidR="003900F8" w:rsidRDefault="003900F8" w:rsidP="00285FE7">
                    <w:pPr>
                      <w:pStyle w:val="BalloonText"/>
                      <w:spacing w:line="220" w:lineRule="exact"/>
                      <w:rPr>
                        <w:rFonts w:ascii="Arial" w:hAnsi="Arial"/>
                        <w:noProof/>
                        <w:color w:val="39035E"/>
                      </w:rPr>
                    </w:pPr>
                    <w:r w:rsidRPr="003900F8">
                      <w:rPr>
                        <w:rFonts w:ascii="Arial" w:hAnsi="Arial"/>
                        <w:noProof/>
                        <w:color w:val="39035E"/>
                      </w:rPr>
                      <w:t>7101 Goodlett Farms Pkwy</w:t>
                    </w:r>
                    <w:r w:rsidRPr="003900F8">
                      <w:rPr>
                        <w:rFonts w:ascii="Arial" w:hAnsi="Arial"/>
                        <w:noProof/>
                        <w:color w:val="39035E"/>
                      </w:rPr>
                      <w:br/>
                      <w:t>Cordova, TN 38016</w:t>
                    </w:r>
                  </w:p>
                  <w:p w14:paraId="6BEF445B" w14:textId="1BCEFEE5" w:rsidR="00285FE7" w:rsidRPr="00671ED7" w:rsidRDefault="00285FE7" w:rsidP="00285FE7">
                    <w:pPr>
                      <w:pStyle w:val="BalloonText"/>
                      <w:spacing w:line="220" w:lineRule="exact"/>
                      <w:rPr>
                        <w:rFonts w:ascii="Arial" w:hAnsi="Arial"/>
                        <w:color w:val="39035E"/>
                      </w:rPr>
                    </w:pPr>
                    <w:r w:rsidRPr="00671ED7">
                      <w:rPr>
                        <w:rFonts w:ascii="Arial" w:hAnsi="Arial"/>
                        <w:noProof/>
                        <w:color w:val="39035E"/>
                      </w:rPr>
                      <w:t>USA</w:t>
                    </w:r>
                  </w:p>
                  <w:p w14:paraId="0AA7586C" w14:textId="77777777" w:rsidR="00E044A8" w:rsidRPr="00671ED7" w:rsidRDefault="00E044A8" w:rsidP="00F404C6">
                    <w:pPr>
                      <w:spacing w:line="220" w:lineRule="exact"/>
                      <w:rPr>
                        <w:color w:val="39035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584BC7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516597" wp14:editId="7B30F7B6">
              <wp:simplePos x="0" y="0"/>
              <wp:positionH relativeFrom="margin">
                <wp:posOffset>4791075</wp:posOffset>
              </wp:positionH>
              <wp:positionV relativeFrom="margin">
                <wp:posOffset>-1285875</wp:posOffset>
              </wp:positionV>
              <wp:extent cx="0" cy="581025"/>
              <wp:effectExtent l="0" t="0" r="19050" b="952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81025"/>
                      </a:xfrm>
                      <a:prstGeom prst="line">
                        <a:avLst/>
                      </a:prstGeom>
                      <a:ln w="10160">
                        <a:solidFill>
                          <a:srgbClr val="AA4512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B3601D" id="Straight Connector 1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377.25pt,-101.25pt" to="377.25pt,-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" strokecolor="#aa4512" strokeweight=".8pt">
              <w10:wrap anchorx="margin" anchory="margin"/>
            </v:line>
          </w:pict>
        </mc:Fallback>
      </mc:AlternateContent>
    </w:r>
    <w:r w:rsidR="00AC59BD">
      <w:rPr>
        <w:noProof/>
      </w:rPr>
      <w:drawing>
        <wp:anchor distT="0" distB="0" distL="114300" distR="114300" simplePos="0" relativeHeight="251662336" behindDoc="0" locked="0" layoutInCell="1" allowOverlap="1" wp14:anchorId="0DD3C353" wp14:editId="4C8BECEB">
          <wp:simplePos x="0" y="0"/>
          <wp:positionH relativeFrom="margin">
            <wp:posOffset>-534670</wp:posOffset>
          </wp:positionH>
          <wp:positionV relativeFrom="margin">
            <wp:posOffset>-1283970</wp:posOffset>
          </wp:positionV>
          <wp:extent cx="2447290" cy="41402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29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59B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734347" wp14:editId="56C9C171">
              <wp:simplePos x="0" y="0"/>
              <wp:positionH relativeFrom="margin">
                <wp:posOffset>4791075</wp:posOffset>
              </wp:positionH>
              <wp:positionV relativeFrom="margin">
                <wp:posOffset>-1286510</wp:posOffset>
              </wp:positionV>
              <wp:extent cx="1711960" cy="5035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96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8AFE7" w14:textId="77777777" w:rsidR="00F404C6" w:rsidRPr="00671ED7" w:rsidRDefault="00F404C6" w:rsidP="00F404C6">
                          <w:pPr>
                            <w:spacing w:line="220" w:lineRule="exact"/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</w:pPr>
                          <w:r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1-919-474-6700</w:t>
                          </w:r>
                        </w:p>
                        <w:p w14:paraId="6930FC98" w14:textId="77777777" w:rsidR="00F404C6" w:rsidRPr="00671ED7" w:rsidRDefault="00F404C6" w:rsidP="00F404C6">
                          <w:pPr>
                            <w:spacing w:line="220" w:lineRule="exact"/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</w:pPr>
                          <w:r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1-800-396-4325</w:t>
                          </w:r>
                        </w:p>
                        <w:p w14:paraId="17573E98" w14:textId="01C5A97C" w:rsidR="00F404C6" w:rsidRPr="00671ED7" w:rsidRDefault="00F404C6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  <w:r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www.Bioventus.com</w:t>
                          </w:r>
                        </w:p>
                        <w:p w14:paraId="502AF936" w14:textId="4DA462A2" w:rsidR="00E044A8" w:rsidRPr="00671ED7" w:rsidRDefault="00E044A8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734347" id="Text Box 3" o:spid="_x0000_s1027" type="#_x0000_t202" style="position:absolute;margin-left:377.25pt;margin-top:-101.3pt;width:134.8pt;height:39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" filled="f" stroked="f">
              <v:textbox>
                <w:txbxContent>
                  <w:p w14:paraId="3668AFE7" w14:textId="77777777" w:rsidR="00F404C6" w:rsidRPr="00671ED7" w:rsidRDefault="00F404C6" w:rsidP="00F404C6">
                    <w:pPr>
                      <w:spacing w:line="220" w:lineRule="exact"/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</w:pPr>
                    <w:r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1-919-474-6700</w:t>
                    </w:r>
                  </w:p>
                  <w:p w14:paraId="6930FC98" w14:textId="77777777" w:rsidR="00F404C6" w:rsidRPr="00671ED7" w:rsidRDefault="00F404C6" w:rsidP="00F404C6">
                    <w:pPr>
                      <w:spacing w:line="220" w:lineRule="exact"/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</w:pPr>
                    <w:r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1-800-396-4325</w:t>
                    </w:r>
                  </w:p>
                  <w:p w14:paraId="17573E98" w14:textId="01C5A97C" w:rsidR="00F404C6" w:rsidRPr="00671ED7" w:rsidRDefault="00F404C6" w:rsidP="00F404C6">
                    <w:pPr>
                      <w:spacing w:line="220" w:lineRule="exact"/>
                      <w:rPr>
                        <w:color w:val="39035E"/>
                      </w:rPr>
                    </w:pPr>
                    <w:r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www.Bioventus.com</w:t>
                    </w:r>
                  </w:p>
                  <w:p w14:paraId="502AF936" w14:textId="4DA462A2" w:rsidR="00E044A8" w:rsidRPr="00671ED7" w:rsidRDefault="00E044A8" w:rsidP="00F404C6">
                    <w:pPr>
                      <w:spacing w:line="220" w:lineRule="exact"/>
                      <w:rPr>
                        <w:color w:val="39035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4D5F9FA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FE3CE6D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417306EF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F474A56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7E719AED" w14:textId="394E32DE" w:rsidR="00E044A8" w:rsidRDefault="00E044A8" w:rsidP="00E044A8">
    <w:pPr>
      <w:pStyle w:val="Header"/>
      <w:tabs>
        <w:tab w:val="clear" w:pos="4320"/>
        <w:tab w:val="clear" w:pos="8640"/>
      </w:tabs>
    </w:pPr>
  </w:p>
  <w:p w14:paraId="1E522FAD" w14:textId="5252F00E" w:rsidR="00E044A8" w:rsidRDefault="00E044A8" w:rsidP="003F380F">
    <w:pPr>
      <w:pStyle w:val="Header"/>
      <w:tabs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38"/>
    <w:rsid w:val="00121F29"/>
    <w:rsid w:val="00161838"/>
    <w:rsid w:val="001B705C"/>
    <w:rsid w:val="00246ADE"/>
    <w:rsid w:val="00285FE7"/>
    <w:rsid w:val="00352629"/>
    <w:rsid w:val="0037472C"/>
    <w:rsid w:val="00375848"/>
    <w:rsid w:val="003900F8"/>
    <w:rsid w:val="003F380F"/>
    <w:rsid w:val="0042011E"/>
    <w:rsid w:val="004770B6"/>
    <w:rsid w:val="0051164B"/>
    <w:rsid w:val="00584BC7"/>
    <w:rsid w:val="00670257"/>
    <w:rsid w:val="0076376B"/>
    <w:rsid w:val="00770627"/>
    <w:rsid w:val="00830C66"/>
    <w:rsid w:val="00856CCD"/>
    <w:rsid w:val="008E1458"/>
    <w:rsid w:val="00911DB1"/>
    <w:rsid w:val="009D0E0A"/>
    <w:rsid w:val="00A330ED"/>
    <w:rsid w:val="00A8383E"/>
    <w:rsid w:val="00AA2131"/>
    <w:rsid w:val="00AC59BD"/>
    <w:rsid w:val="00B238D9"/>
    <w:rsid w:val="00B95E47"/>
    <w:rsid w:val="00B97219"/>
    <w:rsid w:val="00BA22B8"/>
    <w:rsid w:val="00BE6C18"/>
    <w:rsid w:val="00BF12ED"/>
    <w:rsid w:val="00C32B20"/>
    <w:rsid w:val="00C86B17"/>
    <w:rsid w:val="00C9589D"/>
    <w:rsid w:val="00D70F68"/>
    <w:rsid w:val="00D83A42"/>
    <w:rsid w:val="00DC530B"/>
    <w:rsid w:val="00E044A8"/>
    <w:rsid w:val="00EB41EB"/>
    <w:rsid w:val="00EC5B81"/>
    <w:rsid w:val="00ED554E"/>
    <w:rsid w:val="00F404C6"/>
    <w:rsid w:val="00FC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BB63B06"/>
  <w14:defaultImageDpi w14:val="300"/>
  <w15:docId w15:val="{A185D8AC-40D3-4176-896C-915243A1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D9"/>
    <w:rPr>
      <w:rFonts w:ascii="Arial" w:hAnsi="Arial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838"/>
  </w:style>
  <w:style w:type="paragraph" w:styleId="Footer">
    <w:name w:val="footer"/>
    <w:basedOn w:val="Normal"/>
    <w:link w:val="Foot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838"/>
  </w:style>
  <w:style w:type="paragraph" w:styleId="BalloonText">
    <w:name w:val="Balloon Text"/>
    <w:basedOn w:val="Normal"/>
    <w:link w:val="BalloonTextChar"/>
    <w:uiPriority w:val="99"/>
    <w:semiHidden/>
    <w:unhideWhenUsed/>
    <w:rsid w:val="001618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3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F3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1848E-259A-4271-9C91-2F32AD3C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 Institute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jguillen Guillen</dc:creator>
  <cp:lastModifiedBy>Scott Petrie</cp:lastModifiedBy>
  <cp:revision>2</cp:revision>
  <cp:lastPrinted>2012-05-04T14:34:00Z</cp:lastPrinted>
  <dcterms:created xsi:type="dcterms:W3CDTF">2024-08-12T19:12:00Z</dcterms:created>
  <dcterms:modified xsi:type="dcterms:W3CDTF">2024-08-12T19:12:00Z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2024-08-12T19:12:31Z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22ee5f3a-4196-4a46-8593-542de2f4a84c</vt:lpwstr>
  </property>
  <property fmtid="{D5CDD505-2E9C-101B-9397-08002B2CF9AE}" pid="8" name="MSIP_Label_632de5f9-2999-487c-8150-cb5b1c8566f8_ContentBits">
    <vt:lpwstr>0</vt:lpwstr>
  </property>
</Properties>
</file>